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00F6" w14:textId="7DA71899" w:rsidR="006E35EB" w:rsidRPr="00175DDC" w:rsidRDefault="00944CC5" w:rsidP="00147DC0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sz w:val="18"/>
        </w:rPr>
      </w:pPr>
      <w:r>
        <w:rPr>
          <w:rFonts w:ascii="Bookman Old Style" w:hAnsi="Bookman Old Style"/>
          <w:b w:val="0"/>
          <w:bCs/>
          <w:i/>
          <w:iCs/>
          <w:noProof/>
          <w:sz w:val="20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D7BC2" wp14:editId="796D7BC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03935" cy="91249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D7BCB" w14:textId="32B09BAD" w:rsidR="004D406A" w:rsidRDefault="004D406A" w:rsidP="006E3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D7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79.0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" stroked="f">
                <v:textbox>
                  <w:txbxContent>
                    <w:p w14:paraId="796D7BCB" w14:textId="32B09BAD" w:rsidR="004D406A" w:rsidRDefault="004D406A" w:rsidP="006E35EB"/>
                  </w:txbxContent>
                </v:textbox>
              </v:shape>
            </w:pict>
          </mc:Fallback>
        </mc:AlternateContent>
      </w:r>
      <w:r w:rsidR="00175DDC" w:rsidRPr="00175DDC">
        <w:rPr>
          <w:i/>
        </w:rPr>
        <w:t>A</w:t>
      </w:r>
      <w:r w:rsidRPr="00175DDC">
        <w:rPr>
          <w:i/>
        </w:rPr>
        <w:t xml:space="preserve">ppendix No. 1 to the Rules of </w:t>
      </w:r>
      <w:r w:rsidR="008057D8" w:rsidRPr="00175DDC">
        <w:rPr>
          <w:i/>
        </w:rPr>
        <w:t>granting</w:t>
      </w:r>
      <w:r w:rsidRPr="00175DDC">
        <w:rPr>
          <w:i/>
        </w:rPr>
        <w:t xml:space="preserve"> the service of a</w:t>
      </w:r>
      <w:r w:rsidR="00A90A55" w:rsidRPr="00175DDC">
        <w:rPr>
          <w:i/>
        </w:rPr>
        <w:t xml:space="preserve"> personal </w:t>
      </w:r>
      <w:r w:rsidRPr="00175DDC">
        <w:rPr>
          <w:i/>
        </w:rPr>
        <w:t>assistant to disabled students of the University of Opole</w:t>
      </w:r>
    </w:p>
    <w:p w14:paraId="05F151EC" w14:textId="77777777" w:rsidR="006E35EB" w:rsidRPr="009A1077" w:rsidRDefault="006E35EB" w:rsidP="00147DC0">
      <w:pPr>
        <w:pStyle w:val="Tytu"/>
        <w:spacing w:before="0" w:after="0"/>
        <w:rPr>
          <w:rFonts w:ascii="Bookman Old Style" w:hAnsi="Bookman Old Style"/>
        </w:rPr>
      </w:pP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4D406A" w:rsidRPr="00175DDC" w14:paraId="796D7B40" w14:textId="77777777" w:rsidTr="00590E4F">
        <w:tc>
          <w:tcPr>
            <w:tcW w:w="9923" w:type="dxa"/>
            <w:gridSpan w:val="2"/>
          </w:tcPr>
          <w:p w14:paraId="796D7B3C" w14:textId="77777777" w:rsidR="004D406A" w:rsidRPr="009A1077" w:rsidRDefault="004D406A" w:rsidP="009A1077">
            <w:pPr>
              <w:rPr>
                <w:rFonts w:ascii="Bookman Old Style" w:hAnsi="Bookman Old Style"/>
              </w:rPr>
            </w:pPr>
          </w:p>
          <w:p w14:paraId="4575367E" w14:textId="77777777" w:rsidR="006E35EB" w:rsidRPr="009A1077" w:rsidRDefault="006E35EB" w:rsidP="009A1077">
            <w:pPr>
              <w:rPr>
                <w:rFonts w:ascii="Bookman Old Style" w:hAnsi="Bookman Old Style"/>
              </w:rPr>
            </w:pPr>
          </w:p>
          <w:p w14:paraId="0946D735" w14:textId="3C511876" w:rsidR="006E35EB" w:rsidRPr="009A1077" w:rsidRDefault="006E35EB" w:rsidP="009A10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0E242DD4" wp14:editId="7724E75A">
                  <wp:simplePos x="3613150" y="1600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5340" cy="815340"/>
                  <wp:effectExtent l="0" t="0" r="3810" b="3810"/>
                  <wp:wrapSquare wrapText="bothSides"/>
                  <wp:docPr id="1" name="Obraz 1" descr="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0F26F4" w14:textId="77777777" w:rsidR="006E35EB" w:rsidRPr="009A1077" w:rsidRDefault="006E35EB" w:rsidP="009A1077">
            <w:pPr>
              <w:rPr>
                <w:rFonts w:ascii="Bookman Old Style" w:hAnsi="Bookman Old Style"/>
              </w:rPr>
            </w:pPr>
          </w:p>
          <w:p w14:paraId="2D611F6B" w14:textId="77777777" w:rsidR="00147DC0" w:rsidRPr="009A1077" w:rsidRDefault="00147DC0" w:rsidP="009A1077">
            <w:pPr>
              <w:rPr>
                <w:rFonts w:ascii="Bookman Old Style" w:hAnsi="Bookman Old Style"/>
              </w:rPr>
            </w:pPr>
          </w:p>
          <w:p w14:paraId="796D7B3D" w14:textId="03CF81A8" w:rsidR="004D406A" w:rsidRPr="009A1077" w:rsidRDefault="004D406A" w:rsidP="009A107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REQUEST FOR A SERVICE</w:t>
            </w:r>
          </w:p>
          <w:p w14:paraId="5FEB4420" w14:textId="1985A619" w:rsidR="004D406A" w:rsidRDefault="008057D8" w:rsidP="000C281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OF A PERSONAL</w:t>
            </w:r>
            <w:r w:rsidR="004D406A">
              <w:rPr>
                <w:rFonts w:ascii="Bookman Old Style" w:hAnsi="Bookman Old Style"/>
                <w:b/>
                <w:bCs/>
              </w:rPr>
              <w:t xml:space="preserve"> ASSISTANT TO A PERSON WITH A DISABILIT</w:t>
            </w:r>
            <w:r w:rsidR="00175DDC">
              <w:rPr>
                <w:rFonts w:ascii="Bookman Old Style" w:hAnsi="Bookman Old Style"/>
                <w:b/>
                <w:bCs/>
              </w:rPr>
              <w:t>IES</w:t>
            </w:r>
            <w:r w:rsidR="00974DAF">
              <w:rPr>
                <w:rFonts w:ascii="Bookman Old Style" w:hAnsi="Bookman Old Style"/>
                <w:b/>
                <w:bCs/>
              </w:rPr>
              <w:t xml:space="preserve"> /</w:t>
            </w:r>
          </w:p>
          <w:p w14:paraId="5FA1708A" w14:textId="77777777" w:rsidR="00F268A9" w:rsidRPr="00750226" w:rsidRDefault="00F268A9" w:rsidP="00F268A9">
            <w:pPr>
              <w:jc w:val="center"/>
              <w:rPr>
                <w:rFonts w:ascii="Bookman Old Style" w:hAnsi="Bookman Old Style"/>
                <w:b/>
                <w:bCs/>
                <w:i/>
                <w:lang w:val="pl-PL"/>
              </w:rPr>
            </w:pPr>
            <w:r w:rsidRPr="00750226">
              <w:rPr>
                <w:rFonts w:ascii="Bookman Old Style" w:hAnsi="Bookman Old Style"/>
                <w:b/>
                <w:bCs/>
                <w:i/>
                <w:lang w:val="pl-PL"/>
              </w:rPr>
              <w:t>WNIOSEK O PRZYZNANIE USŁUGI</w:t>
            </w:r>
          </w:p>
          <w:p w14:paraId="796D7B3F" w14:textId="4F675412" w:rsidR="00F268A9" w:rsidRPr="009E368A" w:rsidRDefault="00F268A9" w:rsidP="00F268A9">
            <w:pPr>
              <w:jc w:val="center"/>
              <w:rPr>
                <w:rFonts w:ascii="Bookman Old Style" w:hAnsi="Bookman Old Style"/>
                <w:b/>
                <w:bCs/>
                <w:lang w:val="pl-PL"/>
              </w:rPr>
            </w:pPr>
            <w:r w:rsidRPr="00750226">
              <w:rPr>
                <w:rFonts w:ascii="Bookman Old Style" w:hAnsi="Bookman Old Style"/>
                <w:b/>
                <w:bCs/>
                <w:i/>
                <w:lang w:val="pl-PL"/>
              </w:rPr>
              <w:t>ASYSTENTA OSOBY Z NIEPEŁNOSPRAWNOŚCIAMI</w:t>
            </w:r>
          </w:p>
        </w:tc>
      </w:tr>
      <w:tr w:rsidR="009A1077" w:rsidRPr="00175DDC" w14:paraId="796D7B42" w14:textId="77777777" w:rsidTr="00590E4F">
        <w:tc>
          <w:tcPr>
            <w:tcW w:w="9923" w:type="dxa"/>
            <w:gridSpan w:val="2"/>
          </w:tcPr>
          <w:p w14:paraId="796D7B41" w14:textId="77777777" w:rsidR="004D406A" w:rsidRPr="009E368A" w:rsidRDefault="004D406A" w:rsidP="009A1077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A1077" w:rsidRPr="009A1077" w14:paraId="796D7B44" w14:textId="77777777" w:rsidTr="00590E4F">
        <w:tc>
          <w:tcPr>
            <w:tcW w:w="9923" w:type="dxa"/>
            <w:gridSpan w:val="2"/>
          </w:tcPr>
          <w:p w14:paraId="796D7B43" w14:textId="7F0FA470" w:rsidR="004D406A" w:rsidRPr="00F34DB7" w:rsidRDefault="004D406A" w:rsidP="005E57A5">
            <w:pP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I. Perso</w:t>
            </w:r>
            <w:r w:rsidR="008057D8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al details</w:t>
            </w:r>
            <w:r w:rsidR="00F268A9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268A9" w:rsidRPr="00F34D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68A9" w:rsidRPr="00750226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 xml:space="preserve">Dane </w:t>
            </w:r>
            <w:proofErr w:type="spellStart"/>
            <w:r w:rsidR="00F268A9" w:rsidRPr="00750226">
              <w:rPr>
                <w:rFonts w:ascii="Bookman Old Style" w:hAnsi="Bookman Old Style"/>
                <w:b/>
                <w:bCs/>
                <w:i/>
                <w:color w:val="000000" w:themeColor="text1"/>
                <w:sz w:val="22"/>
                <w:szCs w:val="22"/>
              </w:rPr>
              <w:t>osobowe</w:t>
            </w:r>
            <w:proofErr w:type="spellEnd"/>
          </w:p>
        </w:tc>
      </w:tr>
      <w:tr w:rsidR="009A1077" w:rsidRPr="00175DDC" w14:paraId="796D7B47" w14:textId="77777777" w:rsidTr="00590E4F">
        <w:tc>
          <w:tcPr>
            <w:tcW w:w="9923" w:type="dxa"/>
            <w:gridSpan w:val="2"/>
          </w:tcPr>
          <w:p w14:paraId="796D7B45" w14:textId="77777777" w:rsidR="00C618E9" w:rsidRPr="00F268A9" w:rsidRDefault="00C618E9" w:rsidP="009A1077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</w:pPr>
          </w:p>
          <w:p w14:paraId="796D7B46" w14:textId="21110BB9" w:rsidR="004D406A" w:rsidRPr="00F268A9" w:rsidRDefault="004D406A" w:rsidP="00F268A9">
            <w:pPr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</w:pPr>
            <w:r w:rsidRPr="00F268A9"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  <w:t xml:space="preserve">Full </w:t>
            </w:r>
            <w:proofErr w:type="spellStart"/>
            <w:r w:rsidRPr="00F268A9"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  <w:t>name</w:t>
            </w:r>
            <w:proofErr w:type="spellEnd"/>
            <w:r w:rsidR="00F268A9" w:rsidRPr="00F268A9"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  <w:t xml:space="preserve"> / </w:t>
            </w:r>
            <w:r w:rsidR="00F268A9" w:rsidRPr="003E4498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lang w:val="pl-PL"/>
              </w:rPr>
              <w:t>Imię i nazwisko</w:t>
            </w:r>
            <w:r w:rsidRPr="003E4498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lang w:val="pl-PL"/>
              </w:rPr>
              <w:t>:</w:t>
            </w:r>
            <w:r w:rsidRPr="00F268A9"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  <w:t xml:space="preserve"> ………………………………</w:t>
            </w:r>
            <w:r w:rsidR="00F268A9"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  <w:t>………</w:t>
            </w:r>
            <w:r w:rsidRPr="00F268A9">
              <w:rPr>
                <w:rFonts w:ascii="Bookman Old Style" w:hAnsi="Bookman Old Style"/>
                <w:color w:val="000000" w:themeColor="text1"/>
                <w:sz w:val="22"/>
                <w:szCs w:val="22"/>
                <w:lang w:val="pl-PL"/>
              </w:rPr>
              <w:t>…………………………………….</w:t>
            </w:r>
          </w:p>
        </w:tc>
      </w:tr>
      <w:tr w:rsidR="009A1077" w:rsidRPr="00175DDC" w14:paraId="796D7B49" w14:textId="77777777" w:rsidTr="00590E4F">
        <w:tc>
          <w:tcPr>
            <w:tcW w:w="9923" w:type="dxa"/>
            <w:gridSpan w:val="2"/>
          </w:tcPr>
          <w:p w14:paraId="796D7B48" w14:textId="4A3AB740" w:rsidR="004D406A" w:rsidRPr="00F268A9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</w:pPr>
          </w:p>
        </w:tc>
      </w:tr>
      <w:tr w:rsidR="009A1077" w:rsidRPr="009A1077" w14:paraId="796D7B4C" w14:textId="77777777" w:rsidTr="00590E4F">
        <w:tc>
          <w:tcPr>
            <w:tcW w:w="9923" w:type="dxa"/>
            <w:gridSpan w:val="2"/>
          </w:tcPr>
          <w:p w14:paraId="796D7B4B" w14:textId="3F751D41" w:rsidR="004D406A" w:rsidRPr="00F34DB7" w:rsidRDefault="004D406A" w:rsidP="00F268A9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Date and place of birth</w:t>
            </w:r>
            <w:r w:rsidR="00F268A9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/</w:t>
            </w:r>
            <w:r w:rsidR="00F268A9"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</w:t>
            </w:r>
            <w:r w:rsidR="00F268A9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Data </w:t>
            </w:r>
            <w:proofErr w:type="spellStart"/>
            <w:r w:rsidR="00F268A9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i</w:t>
            </w:r>
            <w:proofErr w:type="spellEnd"/>
            <w:r w:rsidR="00F268A9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="00F268A9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miejsce</w:t>
            </w:r>
            <w:proofErr w:type="spellEnd"/>
            <w:r w:rsidR="00F268A9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="00F268A9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urodzenia</w:t>
            </w:r>
            <w:proofErr w:type="spellEnd"/>
            <w:r w:rsidR="00F268A9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:</w:t>
            </w:r>
            <w:r w:rsidR="00F268A9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   </w:t>
            </w:r>
            <w:r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>…………………………………………….</w:t>
            </w:r>
          </w:p>
        </w:tc>
      </w:tr>
      <w:tr w:rsidR="009A1077" w:rsidRPr="009A1077" w14:paraId="796D7B4E" w14:textId="77777777" w:rsidTr="00590E4F">
        <w:tc>
          <w:tcPr>
            <w:tcW w:w="9923" w:type="dxa"/>
            <w:gridSpan w:val="2"/>
          </w:tcPr>
          <w:p w14:paraId="796D7B4D" w14:textId="495B115D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9A1077" w14:paraId="796D7B51" w14:textId="77777777" w:rsidTr="00590E4F">
        <w:tc>
          <w:tcPr>
            <w:tcW w:w="9923" w:type="dxa"/>
            <w:gridSpan w:val="2"/>
          </w:tcPr>
          <w:p w14:paraId="796D7B50" w14:textId="462B622A" w:rsidR="004D406A" w:rsidRPr="00F34DB7" w:rsidRDefault="003E4498" w:rsidP="003E4498">
            <w:pPr>
              <w:pStyle w:val="Legenda"/>
              <w:spacing w:line="480" w:lineRule="auto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ID card </w:t>
            </w:r>
            <w:r w:rsidR="004D406A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number/Passport number/Residence card number</w:t>
            </w: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/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Seria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i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numer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dowodu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osobistego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/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Numer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paszportu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/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Numer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karty</w:t>
            </w:r>
            <w:proofErr w:type="spellEnd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pobytu</w:t>
            </w:r>
            <w:proofErr w:type="spellEnd"/>
            <w:r w:rsidR="004D406A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:</w:t>
            </w: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…..</w:t>
            </w:r>
            <w:r w:rsidR="004D406A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…</w:t>
            </w: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……………</w:t>
            </w:r>
            <w:r w:rsidR="004D406A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…………………………..</w:t>
            </w:r>
          </w:p>
        </w:tc>
      </w:tr>
      <w:tr w:rsidR="009A1077" w:rsidRPr="009A1077" w14:paraId="796D7B56" w14:textId="77777777" w:rsidTr="00590E4F">
        <w:tc>
          <w:tcPr>
            <w:tcW w:w="9923" w:type="dxa"/>
            <w:gridSpan w:val="2"/>
          </w:tcPr>
          <w:p w14:paraId="796D7B54" w14:textId="77777777" w:rsidR="00C618E9" w:rsidRPr="00F34DB7" w:rsidRDefault="00C618E9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796D7B55" w14:textId="1CAE956F" w:rsidR="004D406A" w:rsidRPr="00F34DB7" w:rsidRDefault="004D406A" w:rsidP="003E4498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PESEL (if applicable)</w:t>
            </w:r>
            <w:r w:rsidR="003E4498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/ </w:t>
            </w:r>
            <w:r w:rsidR="003E4498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PESEL(</w:t>
            </w:r>
            <w:proofErr w:type="spellStart"/>
            <w:r w:rsidR="003E4498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jeśli</w:t>
            </w:r>
            <w:proofErr w:type="spellEnd"/>
            <w:r w:rsidR="003E4498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="003E4498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dotyczy</w:t>
            </w:r>
            <w:proofErr w:type="spellEnd"/>
            <w:r w:rsidR="003E4498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</w:rPr>
              <w:t>)</w:t>
            </w:r>
            <w:r w:rsidR="003E4498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: ………………………………………………………...</w:t>
            </w:r>
          </w:p>
        </w:tc>
      </w:tr>
      <w:tr w:rsidR="009A1077" w:rsidRPr="009A1077" w14:paraId="796D7B58" w14:textId="77777777" w:rsidTr="00590E4F">
        <w:tc>
          <w:tcPr>
            <w:tcW w:w="9923" w:type="dxa"/>
            <w:gridSpan w:val="2"/>
          </w:tcPr>
          <w:p w14:paraId="796D7B57" w14:textId="27E58B58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3E4498" w14:paraId="796D7B5B" w14:textId="77777777" w:rsidTr="00590E4F">
        <w:tc>
          <w:tcPr>
            <w:tcW w:w="9923" w:type="dxa"/>
            <w:gridSpan w:val="2"/>
          </w:tcPr>
          <w:p w14:paraId="6F79FAFB" w14:textId="219152B6" w:rsidR="004D406A" w:rsidRPr="003E4498" w:rsidRDefault="004D406A" w:rsidP="00963F49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</w:pPr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Permanent </w:t>
            </w:r>
            <w:proofErr w:type="spellStart"/>
            <w:r w:rsidR="0094301B"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a</w:t>
            </w:r>
            <w:r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ddress</w:t>
            </w:r>
            <w:proofErr w:type="spellEnd"/>
            <w:r w:rsidR="003E4498"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/</w:t>
            </w:r>
            <w:r w:rsidR="003E4498" w:rsidRPr="003E4498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  <w:t xml:space="preserve"> </w:t>
            </w:r>
            <w:r w:rsidR="003E4498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pl-PL"/>
              </w:rPr>
              <w:t>Adres sta</w:t>
            </w:r>
            <w:r w:rsidR="003E4498" w:rsidRPr="003E4498">
              <w:rPr>
                <w:rFonts w:ascii="Bookman Old Style" w:eastAsia="Arial Unicode MS" w:hAnsi="Bookman Old Style" w:cs="Lucida Grande"/>
                <w:b w:val="0"/>
                <w:i/>
                <w:color w:val="000000" w:themeColor="text1"/>
                <w:szCs w:val="22"/>
                <w:lang w:val="pl-PL"/>
              </w:rPr>
              <w:t>ł</w:t>
            </w:r>
            <w:r w:rsidR="003E4498" w:rsidRPr="003E449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pl-PL"/>
              </w:rPr>
              <w:t>ego zamieszkania</w:t>
            </w:r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:</w:t>
            </w:r>
            <w:r w:rsid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…</w:t>
            </w:r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……………………………………………..</w:t>
            </w:r>
          </w:p>
          <w:p w14:paraId="796D7B5A" w14:textId="2E31E84F" w:rsidR="00963F49" w:rsidRPr="003E4498" w:rsidRDefault="00963F49" w:rsidP="00963F49">
            <w:pPr>
              <w:pStyle w:val="Tytu"/>
              <w:rPr>
                <w:lang w:val="pl-PL"/>
              </w:rPr>
            </w:pPr>
            <w:r w:rsidRPr="003E4498">
              <w:rPr>
                <w:rFonts w:ascii="Bookman Old Style" w:hAnsi="Bookman Old Style"/>
                <w:b w:val="0"/>
                <w:color w:val="000000" w:themeColor="text1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…………………………………………………………………………………………………………………..</w:t>
            </w:r>
          </w:p>
        </w:tc>
      </w:tr>
      <w:tr w:rsidR="00963F49" w:rsidRPr="009A1077" w14:paraId="64C41738" w14:textId="77777777" w:rsidTr="00590E4F">
        <w:trPr>
          <w:trHeight w:val="865"/>
        </w:trPr>
        <w:tc>
          <w:tcPr>
            <w:tcW w:w="9923" w:type="dxa"/>
            <w:gridSpan w:val="2"/>
          </w:tcPr>
          <w:p w14:paraId="3FAB0756" w14:textId="77777777" w:rsidR="00963F49" w:rsidRPr="003E4498" w:rsidRDefault="00963F49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</w:pPr>
          </w:p>
          <w:p w14:paraId="1F454D2E" w14:textId="70ECFFBB" w:rsidR="004A1461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Correspondence address</w:t>
            </w:r>
            <w:r w:rsidR="003E4498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/ </w:t>
            </w:r>
            <w:proofErr w:type="spellStart"/>
            <w:r w:rsidR="003E4498"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Adres</w:t>
            </w:r>
            <w:proofErr w:type="spellEnd"/>
            <w:r w:rsidR="003E4498"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</w:t>
            </w:r>
            <w:proofErr w:type="spellStart"/>
            <w:r w:rsidR="003E4498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korespondencyjny</w:t>
            </w:r>
            <w:proofErr w:type="spellEnd"/>
            <w:r w:rsidR="003E4498"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:</w:t>
            </w:r>
            <w:r w:rsidR="003E4498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</w:t>
            </w:r>
            <w:proofErr w:type="gramStart"/>
            <w:r w:rsidR="003E4498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…..</w:t>
            </w:r>
            <w:proofErr w:type="gramEnd"/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…………………………………………</w:t>
            </w:r>
          </w:p>
          <w:p w14:paraId="6AA55BEA" w14:textId="5070B685" w:rsidR="004A1461" w:rsidRPr="004A1461" w:rsidRDefault="003E4498" w:rsidP="004A1461">
            <w:pPr>
              <w:pStyle w:val="Tytu"/>
            </w:pPr>
            <w:r>
              <w:rPr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</w:t>
            </w:r>
            <w:r w:rsidR="004A1461">
              <w:rPr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………………………………………..</w:t>
            </w:r>
          </w:p>
        </w:tc>
      </w:tr>
      <w:tr w:rsidR="009A1077" w:rsidRPr="004A1461" w14:paraId="796D7B65" w14:textId="77777777" w:rsidTr="00590E4F">
        <w:tc>
          <w:tcPr>
            <w:tcW w:w="9923" w:type="dxa"/>
            <w:gridSpan w:val="2"/>
          </w:tcPr>
          <w:p w14:paraId="15BC1BED" w14:textId="77777777" w:rsidR="004A1461" w:rsidRPr="003E4498" w:rsidRDefault="004A1461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</w:pPr>
          </w:p>
          <w:p w14:paraId="342B798B" w14:textId="5E023405" w:rsidR="004D406A" w:rsidRPr="003E4498" w:rsidRDefault="004A1461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</w:pPr>
            <w:proofErr w:type="spellStart"/>
            <w:proofErr w:type="gramStart"/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contact</w:t>
            </w:r>
            <w:proofErr w:type="spellEnd"/>
            <w:proofErr w:type="gramEnd"/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</w:t>
            </w:r>
            <w:proofErr w:type="spellStart"/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phone</w:t>
            </w:r>
            <w:proofErr w:type="spellEnd"/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</w:t>
            </w:r>
            <w:proofErr w:type="spellStart"/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number</w:t>
            </w:r>
            <w:proofErr w:type="spellEnd"/>
            <w:r w:rsidR="003E4498"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/ </w:t>
            </w:r>
            <w:r w:rsidR="003E4498" w:rsidRPr="003E4498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  <w:t>nr telefonu kontaktowego</w:t>
            </w:r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</w:t>
            </w:r>
            <w:r w:rsid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…</w:t>
            </w:r>
            <w:r w:rsidRPr="003E4498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…………………………………………….</w:t>
            </w:r>
          </w:p>
          <w:p w14:paraId="184AD5B9" w14:textId="77777777" w:rsidR="004A1461" w:rsidRPr="003E4498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</w:pPr>
          </w:p>
          <w:p w14:paraId="1A62513B" w14:textId="799F167C" w:rsidR="004A1461" w:rsidRPr="003E4498" w:rsidRDefault="004A1461" w:rsidP="003E4498">
            <w:pPr>
              <w:pStyle w:val="Legenda"/>
              <w:spacing w:line="480" w:lineRule="auto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E-mail (</w:t>
            </w:r>
            <w:hyperlink r:id="rId8" w:history="1">
              <w:r w:rsidR="003E4498" w:rsidRPr="00823243">
                <w:rPr>
                  <w:rStyle w:val="Hipercze"/>
                  <w:rFonts w:ascii="Bookman Old Style" w:hAnsi="Bookman Old Style"/>
                  <w:b w:val="0"/>
                  <w:szCs w:val="22"/>
                </w:rPr>
                <w:t>number@student.uni.opole.pl</w:t>
              </w:r>
            </w:hyperlink>
            <w:r w:rsidR="003E4498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/</w:t>
            </w:r>
            <w:r w:rsidR="003E4498"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e-mail (</w:t>
            </w:r>
            <w:hyperlink r:id="rId9" w:history="1">
              <w:r w:rsidR="003E4498" w:rsidRPr="00823243">
                <w:rPr>
                  <w:rStyle w:val="Hipercze"/>
                  <w:rFonts w:ascii="Bookman Old Style" w:eastAsia="Arial Unicode MS" w:hAnsi="Bookman Old Style"/>
                  <w:b w:val="0"/>
                  <w:szCs w:val="22"/>
                </w:rPr>
                <w:t>numeralbumu@student.uni.opole.pl</w:t>
              </w:r>
            </w:hyperlink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:</w:t>
            </w:r>
            <w:r w:rsidR="003E4498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</w:t>
            </w: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…………………………………………………….</w:t>
            </w:r>
          </w:p>
          <w:p w14:paraId="3A6E5716" w14:textId="56123378" w:rsidR="004A1461" w:rsidRPr="003E4498" w:rsidRDefault="004A1461" w:rsidP="004A1461">
            <w:pPr>
              <w:pStyle w:val="Tytu"/>
              <w:spacing w:before="0" w:after="0"/>
              <w:jc w:val="left"/>
              <w:rPr>
                <w:b w:val="0"/>
                <w:bCs w:val="0"/>
                <w:lang w:val="pl-PL"/>
              </w:rPr>
            </w:pPr>
            <w:proofErr w:type="spellStart"/>
            <w:r w:rsidRPr="003E4498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Faculty</w:t>
            </w:r>
            <w:proofErr w:type="spellEnd"/>
            <w:r w:rsidRPr="003E4498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/Unit</w:t>
            </w:r>
            <w:r w:rsidR="003E4498" w:rsidRPr="003E4498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/ </w:t>
            </w:r>
            <w:r w:rsidR="003E4498" w:rsidRPr="00433F91">
              <w:rPr>
                <w:rFonts w:ascii="Bookman Old Style" w:eastAsia="Arial Unicode MS" w:hAnsi="Bookman Old Style"/>
                <w:b w:val="0"/>
                <w:bCs w:val="0"/>
                <w:i/>
                <w:color w:val="000000" w:themeColor="text1"/>
                <w:sz w:val="22"/>
                <w:szCs w:val="22"/>
                <w:lang w:val="pl-PL"/>
              </w:rPr>
              <w:t>Nazwa Wydziału/Jednostki</w:t>
            </w:r>
            <w:r w:rsidRPr="003E4498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:</w:t>
            </w:r>
            <w:r w:rsidR="003E4498" w:rsidRPr="003E4498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.</w:t>
            </w:r>
            <w:r w:rsidRPr="003E4498">
              <w:rPr>
                <w:rFonts w:ascii="Bookman Old Style" w:hAnsi="Bookman Old Style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...................................................................</w:t>
            </w:r>
          </w:p>
          <w:p w14:paraId="4C251F1D" w14:textId="77777777" w:rsidR="004A1461" w:rsidRPr="003E4498" w:rsidRDefault="004A1461" w:rsidP="004A1461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  <w:lang w:val="pl-PL"/>
              </w:rPr>
            </w:pPr>
          </w:p>
          <w:p w14:paraId="442B41EF" w14:textId="45D3D52E" w:rsidR="004A1461" w:rsidRPr="004A1461" w:rsidRDefault="004A1461" w:rsidP="004A1461"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Study programme</w:t>
            </w:r>
            <w:r w:rsidR="003E4498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/</w:t>
            </w:r>
            <w:r w:rsidR="003E4498"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4498" w:rsidRPr="00433F91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Kierunek</w:t>
            </w:r>
            <w:proofErr w:type="spellEnd"/>
            <w:r w:rsidR="003E4498" w:rsidRPr="00433F91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4498" w:rsidRPr="00433F91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studiów</w:t>
            </w:r>
            <w:proofErr w:type="spellEnd"/>
            <w:r w:rsidRPr="00433F91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............................................................................</w:t>
            </w:r>
          </w:p>
          <w:p w14:paraId="295726AE" w14:textId="75A4DCC0" w:rsidR="004A1461" w:rsidRDefault="004A1461" w:rsidP="004A1461"/>
          <w:p w14:paraId="796D7B64" w14:textId="76A6AE7B" w:rsidR="005E57A5" w:rsidRPr="004A1461" w:rsidRDefault="004A1461" w:rsidP="004A14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Type of studies</w:t>
            </w:r>
            <w:r w:rsidR="00433F91">
              <w:rPr>
                <w:rFonts w:ascii="Bookman Old Style" w:hAnsi="Bookman Old Style"/>
                <w:sz w:val="22"/>
                <w:szCs w:val="22"/>
              </w:rPr>
              <w:t xml:space="preserve"> /</w:t>
            </w:r>
            <w:r w:rsidR="00433F91" w:rsidRPr="004A146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>Rodzaj</w:t>
            </w:r>
            <w:proofErr w:type="spellEnd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>studiów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</w:tr>
      <w:tr w:rsidR="009A1077" w:rsidRPr="009A1077" w14:paraId="796D7B7D" w14:textId="77777777" w:rsidTr="00590E4F">
        <w:trPr>
          <w:trHeight w:val="1133"/>
        </w:trPr>
        <w:tc>
          <w:tcPr>
            <w:tcW w:w="9923" w:type="dxa"/>
            <w:gridSpan w:val="2"/>
          </w:tcPr>
          <w:p w14:paraId="3D898DD9" w14:textId="77777777" w:rsidR="00433F91" w:rsidRPr="003929DE" w:rsidRDefault="008057D8" w:rsidP="00433F91">
            <w:pPr>
              <w:pStyle w:val="Legenda"/>
              <w:jc w:val="left"/>
              <w:rPr>
                <w:rFonts w:ascii="Bookman Old Style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- </w:t>
            </w:r>
            <w:r w:rsidRPr="003929DE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f</w:t>
            </w:r>
            <w:r w:rsidR="004D406A" w:rsidRPr="003929DE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ull-time/part-time/full-time short-term (including Erasmus+, </w:t>
            </w:r>
            <w:r w:rsidR="00433F91" w:rsidRPr="003929DE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incoming mobility u</w:t>
            </w:r>
            <w:r w:rsidR="004D406A" w:rsidRPr="003929DE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nder </w:t>
            </w:r>
            <w:r w:rsidR="00433F91" w:rsidRPr="003929DE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  </w:t>
            </w:r>
          </w:p>
          <w:p w14:paraId="2B5C5016" w14:textId="4BE5B8F7" w:rsidR="00433F91" w:rsidRDefault="00433F91" w:rsidP="00433F9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pl-PL"/>
              </w:rPr>
            </w:pPr>
            <w:r w:rsidRPr="003929DE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 xml:space="preserve">  </w:t>
            </w:r>
            <w:proofErr w:type="gramStart"/>
            <w:r w:rsidR="004D406A"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a</w:t>
            </w:r>
            <w:proofErr w:type="gramEnd"/>
            <w:r w:rsidR="004D406A"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</w:t>
            </w:r>
            <w:proofErr w:type="spellStart"/>
            <w:r w:rsidR="004D406A"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bilateral</w:t>
            </w:r>
            <w:proofErr w:type="spellEnd"/>
            <w:r w:rsidR="004D406A"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</w:t>
            </w:r>
            <w:proofErr w:type="spellStart"/>
            <w:r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agreement</w:t>
            </w:r>
            <w:proofErr w:type="spellEnd"/>
            <w:r w:rsidRPr="00175DDC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>)</w:t>
            </w:r>
            <w:r w:rsidRPr="00433F91">
              <w:rPr>
                <w:rFonts w:ascii="Bookman Old Style" w:hAnsi="Bookman Old Style"/>
                <w:b w:val="0"/>
                <w:color w:val="000000" w:themeColor="text1"/>
                <w:szCs w:val="22"/>
                <w:lang w:val="pl-PL"/>
              </w:rPr>
              <w:t xml:space="preserve"> /</w:t>
            </w:r>
            <w:r w:rsidRPr="00433F91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pl-PL"/>
              </w:rPr>
              <w:t xml:space="preserve">stacjonarne/niestacjonarne/stacjonarne krótkoterminowe (m.in. </w:t>
            </w:r>
            <w:r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pl-PL"/>
              </w:rPr>
              <w:t xml:space="preserve"> </w:t>
            </w:r>
          </w:p>
          <w:p w14:paraId="4A3B7011" w14:textId="2F0298CB" w:rsidR="00433F91" w:rsidRPr="00433F91" w:rsidRDefault="00433F91" w:rsidP="00433F9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  <w:lang w:val="pl-PL"/>
              </w:rPr>
            </w:pPr>
            <w:r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pl-PL"/>
              </w:rPr>
              <w:t xml:space="preserve">  </w:t>
            </w:r>
            <w:r w:rsidRPr="00433F91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pl-PL"/>
              </w:rPr>
              <w:t>Erasmus+, przyjazd w ramach umowy bilateralnej)</w:t>
            </w:r>
            <w:r w:rsidR="0094301B">
              <w:rPr>
                <w:rFonts w:ascii="Bookman Old Style" w:hAnsi="Bookman Old Style" w:cs="Lucida Grande"/>
                <w:b w:val="0"/>
                <w:color w:val="000000" w:themeColor="text1"/>
                <w:szCs w:val="22"/>
                <w:lang w:val="pl-PL"/>
              </w:rPr>
              <w:t>*</w:t>
            </w:r>
          </w:p>
          <w:p w14:paraId="325953A8" w14:textId="5303AA7B" w:rsidR="004D406A" w:rsidRPr="009E368A" w:rsidRDefault="00162916" w:rsidP="00433F91">
            <w:pPr>
              <w:pStyle w:val="Legenda"/>
              <w:jc w:val="left"/>
              <w:rPr>
                <w:rFonts w:ascii="Bookman Old Style" w:hAnsi="Bookman Old Style" w:cs="Lucida Grande"/>
                <w:b w:val="0"/>
                <w:color w:val="000000" w:themeColor="text1"/>
                <w:szCs w:val="22"/>
                <w:lang w:val="en-US"/>
              </w:rPr>
            </w:pPr>
            <w:r w:rsidRPr="009E368A">
              <w:rPr>
                <w:rFonts w:ascii="Bookman Old Style" w:hAnsi="Bookman Old Style"/>
                <w:b w:val="0"/>
                <w:color w:val="000000" w:themeColor="text1"/>
                <w:szCs w:val="22"/>
                <w:lang w:val="en-US"/>
              </w:rPr>
              <w:t>- first cycle, second-cycle, long-cycle</w:t>
            </w:r>
            <w:r w:rsidR="00433F91" w:rsidRPr="009E368A">
              <w:rPr>
                <w:rFonts w:ascii="Bookman Old Style" w:hAnsi="Bookman Old Style"/>
                <w:b w:val="0"/>
                <w:color w:val="000000" w:themeColor="text1"/>
                <w:szCs w:val="22"/>
                <w:lang w:val="en-US"/>
              </w:rPr>
              <w:t xml:space="preserve"> / </w:t>
            </w:r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 xml:space="preserve">I </w:t>
            </w:r>
            <w:proofErr w:type="spellStart"/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>stopnia</w:t>
            </w:r>
            <w:proofErr w:type="spellEnd"/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 xml:space="preserve">, II </w:t>
            </w:r>
            <w:proofErr w:type="spellStart"/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>stopnia</w:t>
            </w:r>
            <w:proofErr w:type="spellEnd"/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 xml:space="preserve">, </w:t>
            </w:r>
            <w:proofErr w:type="spellStart"/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>jednolite</w:t>
            </w:r>
            <w:proofErr w:type="spellEnd"/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433F91" w:rsidRPr="009E368A">
              <w:rPr>
                <w:rFonts w:ascii="Bookman Old Style" w:eastAsia="Arial Unicode MS" w:hAnsi="Bookman Old Style"/>
                <w:b w:val="0"/>
                <w:i/>
                <w:color w:val="000000" w:themeColor="text1"/>
                <w:szCs w:val="22"/>
                <w:lang w:val="en-US"/>
              </w:rPr>
              <w:t>magisterskie</w:t>
            </w:r>
            <w:proofErr w:type="spellEnd"/>
            <w:r w:rsidRPr="009E368A">
              <w:rPr>
                <w:rFonts w:ascii="Bookman Old Style" w:hAnsi="Bookman Old Style"/>
                <w:b w:val="0"/>
                <w:color w:val="000000" w:themeColor="text1"/>
                <w:szCs w:val="22"/>
                <w:lang w:val="en-US"/>
              </w:rPr>
              <w:t>*</w:t>
            </w:r>
          </w:p>
          <w:p w14:paraId="260CABE1" w14:textId="77777777" w:rsidR="004A1461" w:rsidRPr="009E368A" w:rsidRDefault="004A1461" w:rsidP="004A1461">
            <w:pPr>
              <w:pStyle w:val="Tytu"/>
              <w:spacing w:before="0" w:after="0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  <w:lang w:val="en-US"/>
              </w:rPr>
            </w:pPr>
          </w:p>
          <w:p w14:paraId="750314EC" w14:textId="3D1D1E25" w:rsidR="004A1461" w:rsidRPr="004A1461" w:rsidRDefault="004A1461" w:rsidP="004A1461">
            <w:pPr>
              <w:pStyle w:val="Tytu"/>
              <w:spacing w:before="0" w:after="0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Year of studies</w:t>
            </w:r>
            <w:r w:rsidR="00433F9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/</w:t>
            </w:r>
            <w:r w:rsidR="00433F91" w:rsidRPr="004A146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33F91">
              <w:rPr>
                <w:rFonts w:ascii="Bookman Old Style" w:hAnsi="Bookman Old Style"/>
                <w:b w:val="0"/>
                <w:i/>
                <w:sz w:val="22"/>
                <w:szCs w:val="22"/>
              </w:rPr>
              <w:t>Rok</w:t>
            </w:r>
            <w:proofErr w:type="spellEnd"/>
            <w:r w:rsidR="00433F91" w:rsidRPr="00433F91">
              <w:rPr>
                <w:rFonts w:ascii="Bookman Old Style" w:hAnsi="Bookman Old Style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433F91" w:rsidRPr="00433F91">
              <w:rPr>
                <w:rFonts w:ascii="Bookman Old Style" w:hAnsi="Bookman Old Style"/>
                <w:b w:val="0"/>
                <w:i/>
                <w:sz w:val="22"/>
                <w:szCs w:val="22"/>
              </w:rPr>
              <w:t>studiów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  <w:r w:rsidR="00433F9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………….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……………………………………………………………...</w:t>
            </w:r>
          </w:p>
          <w:p w14:paraId="2E21F05C" w14:textId="77777777" w:rsidR="004A1461" w:rsidRDefault="004A1461" w:rsidP="004A1461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84721FF" w14:textId="001E6DCB" w:rsidR="004A1461" w:rsidRDefault="004A1461" w:rsidP="00A5545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Student number</w:t>
            </w:r>
            <w:r w:rsidR="00433F91">
              <w:rPr>
                <w:rFonts w:ascii="Bookman Old Style" w:hAnsi="Bookman Old Style"/>
                <w:sz w:val="22"/>
                <w:szCs w:val="22"/>
              </w:rPr>
              <w:t xml:space="preserve"> /</w:t>
            </w:r>
            <w:r w:rsidR="00433F91" w:rsidRPr="004A146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33F91" w:rsidRPr="004A1461">
              <w:rPr>
                <w:rFonts w:ascii="Bookman Old Style" w:hAnsi="Bookman Old Style"/>
                <w:sz w:val="22"/>
                <w:szCs w:val="22"/>
              </w:rPr>
              <w:t>Nr</w:t>
            </w:r>
            <w:proofErr w:type="spellEnd"/>
            <w:r w:rsidR="00433F91" w:rsidRPr="004A146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33F91" w:rsidRPr="004A1461">
              <w:rPr>
                <w:rFonts w:ascii="Bookman Old Style" w:hAnsi="Bookman Old Style"/>
                <w:sz w:val="22"/>
                <w:szCs w:val="22"/>
              </w:rPr>
              <w:t>albumu</w:t>
            </w:r>
            <w:proofErr w:type="spellEnd"/>
            <w:r w:rsidR="00433F91" w:rsidRPr="004A1461">
              <w:rPr>
                <w:rFonts w:ascii="Bookman Old Style" w:hAnsi="Bookman Old Style"/>
                <w:sz w:val="22"/>
                <w:szCs w:val="22"/>
              </w:rPr>
              <w:t>:</w:t>
            </w:r>
            <w:r w:rsidR="00433F9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="00433F91">
              <w:rPr>
                <w:rFonts w:ascii="Bookman Old Style" w:hAnsi="Bookman Old Style"/>
                <w:sz w:val="22"/>
                <w:szCs w:val="22"/>
              </w:rPr>
              <w:t>…..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……………………………………………………………………..</w:t>
            </w:r>
          </w:p>
          <w:p w14:paraId="173B6537" w14:textId="77777777" w:rsidR="00162916" w:rsidRDefault="00162916" w:rsidP="00A5545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6BE1085" w14:textId="248CB65B" w:rsidR="00433F91" w:rsidRPr="00433F91" w:rsidRDefault="00162916" w:rsidP="00750226">
            <w:pPr>
              <w:ind w:right="932"/>
              <w:rPr>
                <w:rFonts w:ascii="Bookman Old Style" w:hAnsi="Bookman Old Style"/>
                <w:sz w:val="22"/>
                <w:szCs w:val="22"/>
              </w:rPr>
            </w:pPr>
            <w:r w:rsidRPr="00433F91">
              <w:rPr>
                <w:rFonts w:ascii="Bookman Old Style" w:hAnsi="Bookman Old Style"/>
                <w:sz w:val="22"/>
                <w:szCs w:val="22"/>
              </w:rPr>
              <w:lastRenderedPageBreak/>
              <w:t>Language/languages for communication with the assistant</w:t>
            </w:r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 xml:space="preserve"> / </w:t>
            </w:r>
            <w:proofErr w:type="spellStart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>Język</w:t>
            </w:r>
            <w:proofErr w:type="spellEnd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>/</w:t>
            </w:r>
            <w:proofErr w:type="spellStart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>języki</w:t>
            </w:r>
            <w:proofErr w:type="spellEnd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>komunikacji</w:t>
            </w:r>
            <w:proofErr w:type="spellEnd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 xml:space="preserve"> z </w:t>
            </w:r>
            <w:proofErr w:type="spellStart"/>
            <w:r w:rsidR="00433F91" w:rsidRPr="00433F91">
              <w:rPr>
                <w:rFonts w:ascii="Bookman Old Style" w:hAnsi="Bookman Old Style"/>
                <w:i/>
                <w:sz w:val="22"/>
                <w:szCs w:val="22"/>
              </w:rPr>
              <w:t>asystentem</w:t>
            </w:r>
            <w:proofErr w:type="spellEnd"/>
            <w:r w:rsidR="00433F91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5ADD93E" w14:textId="77777777" w:rsidR="00162916" w:rsidRDefault="00162916" w:rsidP="00A5545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A66D3FC" w14:textId="77777777" w:rsidR="00162916" w:rsidRDefault="00162916" w:rsidP="00A5545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14:paraId="796D7B7C" w14:textId="391BCBD1" w:rsidR="00162916" w:rsidRPr="00A55457" w:rsidRDefault="00162916" w:rsidP="00A5545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1077" w:rsidRPr="009A1077" w14:paraId="796D7B8C" w14:textId="77777777" w:rsidTr="00590E4F">
        <w:trPr>
          <w:trHeight w:val="80"/>
        </w:trPr>
        <w:tc>
          <w:tcPr>
            <w:tcW w:w="3969" w:type="dxa"/>
          </w:tcPr>
          <w:p w14:paraId="796D7B8A" w14:textId="2D534CE5" w:rsidR="004C7B38" w:rsidRPr="004A1461" w:rsidRDefault="004C7B38" w:rsidP="004A1461"/>
        </w:tc>
        <w:tc>
          <w:tcPr>
            <w:tcW w:w="5954" w:type="dxa"/>
          </w:tcPr>
          <w:p w14:paraId="796D7B8B" w14:textId="632ADFDF" w:rsidR="000C2814" w:rsidRPr="004A1461" w:rsidRDefault="000C2814" w:rsidP="004A1461"/>
        </w:tc>
      </w:tr>
      <w:tr w:rsidR="009A1077" w:rsidRPr="009A1077" w14:paraId="796D7B8E" w14:textId="77777777" w:rsidTr="00590E4F">
        <w:trPr>
          <w:trHeight w:val="80"/>
        </w:trPr>
        <w:tc>
          <w:tcPr>
            <w:tcW w:w="9923" w:type="dxa"/>
            <w:gridSpan w:val="2"/>
          </w:tcPr>
          <w:p w14:paraId="796D7B8D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Cs/>
                <w:color w:val="000000" w:themeColor="text1"/>
                <w:szCs w:val="22"/>
              </w:rPr>
              <w:t xml:space="preserve">II. </w:t>
            </w:r>
            <w:r>
              <w:rPr>
                <w:rFonts w:ascii="Bookman Old Style" w:hAnsi="Bookman Old Style"/>
                <w:color w:val="000000" w:themeColor="text1"/>
                <w:szCs w:val="22"/>
              </w:rPr>
              <w:t>Degree of disability - certified by a medical board*</w:t>
            </w:r>
          </w:p>
        </w:tc>
      </w:tr>
      <w:tr w:rsidR="009A1077" w:rsidRPr="009A1077" w14:paraId="796D7B92" w14:textId="77777777" w:rsidTr="00590E4F">
        <w:trPr>
          <w:trHeight w:val="861"/>
        </w:trPr>
        <w:tc>
          <w:tcPr>
            <w:tcW w:w="9923" w:type="dxa"/>
            <w:gridSpan w:val="2"/>
          </w:tcPr>
          <w:p w14:paraId="1DB8A21C" w14:textId="1EC111D6" w:rsidR="00750226" w:rsidRPr="00750226" w:rsidRDefault="00750226" w:rsidP="00750226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</w:t>
            </w:r>
            <w:r w:rsidR="004D406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evere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znaczny</w:t>
            </w:r>
            <w:proofErr w:type="spellEnd"/>
            <w:r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stopień</w:t>
            </w:r>
            <w:proofErr w:type="spellEnd"/>
            <w:r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niepełnosprawności</w:t>
            </w:r>
            <w:proofErr w:type="spellEnd"/>
          </w:p>
          <w:p w14:paraId="796D7B90" w14:textId="07BB4FA8" w:rsidR="004D406A" w:rsidRPr="00F34DB7" w:rsidRDefault="004D406A" w:rsidP="00147DC0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moderate </w:t>
            </w:r>
            <w:r w:rsidR="0075022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umiarkowany</w:t>
            </w:r>
            <w:proofErr w:type="spellEnd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stopień</w:t>
            </w:r>
            <w:proofErr w:type="spellEnd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niepełnosprawności</w:t>
            </w:r>
            <w:proofErr w:type="spellEnd"/>
          </w:p>
          <w:p w14:paraId="1C965D65" w14:textId="123841D0" w:rsidR="00750226" w:rsidRPr="00F34DB7" w:rsidRDefault="004D406A" w:rsidP="00750226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mild</w:t>
            </w:r>
            <w:r w:rsidR="00750226"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750226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lekki</w:t>
            </w:r>
            <w:proofErr w:type="spellEnd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stopień</w:t>
            </w:r>
            <w:proofErr w:type="spellEnd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50226" w:rsidRPr="00750226">
              <w:rPr>
                <w:rFonts w:ascii="Bookman Old Style" w:eastAsia="Arial Unicode MS" w:hAnsi="Bookman Old Style"/>
                <w:i/>
                <w:color w:val="000000" w:themeColor="text1"/>
                <w:sz w:val="22"/>
                <w:szCs w:val="22"/>
              </w:rPr>
              <w:t>niepełnosprawności</w:t>
            </w:r>
            <w:proofErr w:type="spellEnd"/>
          </w:p>
          <w:p w14:paraId="796D7B91" w14:textId="77777777" w:rsidR="004D406A" w:rsidRPr="00F34DB7" w:rsidRDefault="004D406A" w:rsidP="00750226">
            <w:pPr>
              <w:ind w:left="720"/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9A1077" w:rsidRPr="009A1077" w14:paraId="796D7B94" w14:textId="77777777" w:rsidTr="00590E4F">
        <w:tc>
          <w:tcPr>
            <w:tcW w:w="9923" w:type="dxa"/>
            <w:gridSpan w:val="2"/>
          </w:tcPr>
          <w:p w14:paraId="796D7B93" w14:textId="3A82BDF7" w:rsidR="000C2814" w:rsidRPr="00F34DB7" w:rsidRDefault="000C2814" w:rsidP="00147DC0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9A1077" w:rsidRPr="00750226" w14:paraId="796D7B96" w14:textId="77777777" w:rsidTr="00590E4F">
        <w:tc>
          <w:tcPr>
            <w:tcW w:w="9923" w:type="dxa"/>
            <w:gridSpan w:val="2"/>
          </w:tcPr>
          <w:p w14:paraId="796D7B95" w14:textId="0CDD078F" w:rsidR="004D406A" w:rsidRPr="00750226" w:rsidRDefault="004D406A" w:rsidP="00750226">
            <w:pPr>
              <w:pStyle w:val="Legenda"/>
              <w:ind w:left="-105" w:right="1074" w:firstLine="1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szCs w:val="22"/>
              </w:rPr>
              <w:t>III. Request for service period (not more than one semester of study)</w:t>
            </w:r>
            <w:r w:rsidR="00750226">
              <w:rPr>
                <w:rFonts w:ascii="Bookman Old Style" w:hAnsi="Bookman Old Style"/>
                <w:color w:val="000000" w:themeColor="text1"/>
                <w:szCs w:val="22"/>
              </w:rPr>
              <w:t xml:space="preserve"> /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Okres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wnioskowania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o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usługę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(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nie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dłuższy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niż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jeden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semestr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studiów</w:t>
            </w:r>
            <w:proofErr w:type="spellEnd"/>
            <w:r w:rsidR="00750226" w:rsidRPr="00750226">
              <w:rPr>
                <w:rFonts w:ascii="Bookman Old Style" w:hAnsi="Bookman Old Style"/>
                <w:i/>
                <w:color w:val="000000" w:themeColor="text1"/>
                <w:szCs w:val="22"/>
                <w:lang w:val="en-US"/>
              </w:rPr>
              <w:t>)</w:t>
            </w:r>
            <w:r w:rsidRPr="00750226">
              <w:rPr>
                <w:rFonts w:ascii="Bookman Old Style" w:hAnsi="Bookman Old Style"/>
                <w:color w:val="000000" w:themeColor="text1"/>
                <w:szCs w:val="22"/>
                <w:lang w:val="en-US"/>
              </w:rPr>
              <w:t>:</w:t>
            </w:r>
          </w:p>
        </w:tc>
      </w:tr>
      <w:tr w:rsidR="009A1077" w:rsidRPr="009A1077" w14:paraId="796D7B99" w14:textId="77777777" w:rsidTr="00590E4F">
        <w:tc>
          <w:tcPr>
            <w:tcW w:w="3969" w:type="dxa"/>
          </w:tcPr>
          <w:p w14:paraId="796D7B97" w14:textId="4E708244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>Academic year</w:t>
            </w:r>
            <w:r w:rsidR="009E368A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9E368A" w:rsidRPr="009E368A">
              <w:rPr>
                <w:rFonts w:ascii="Bookman Old Style" w:eastAsia="Arial Unicode MS" w:hAnsi="Bookman Old Style" w:cs="Arial Unicode MS"/>
                <w:bCs/>
                <w:i/>
                <w:color w:val="000000" w:themeColor="text1"/>
                <w:sz w:val="22"/>
                <w:szCs w:val="22"/>
              </w:rPr>
              <w:t>Rok</w:t>
            </w:r>
            <w:proofErr w:type="spellEnd"/>
            <w:r w:rsidR="009E368A" w:rsidRPr="009E368A">
              <w:rPr>
                <w:rFonts w:ascii="Bookman Old Style" w:eastAsia="Arial Unicode MS" w:hAnsi="Bookman Old Style" w:cs="Arial Unicode MS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E368A" w:rsidRPr="009E368A">
              <w:rPr>
                <w:rFonts w:ascii="Bookman Old Style" w:eastAsia="Arial Unicode MS" w:hAnsi="Bookman Old Style" w:cs="Arial Unicode MS"/>
                <w:bCs/>
                <w:i/>
                <w:color w:val="000000" w:themeColor="text1"/>
                <w:sz w:val="22"/>
                <w:szCs w:val="22"/>
              </w:rPr>
              <w:t>akademicki</w:t>
            </w:r>
            <w:proofErr w:type="spellEnd"/>
            <w:r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5954" w:type="dxa"/>
          </w:tcPr>
          <w:p w14:paraId="796D7B98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>20...../20......</w:t>
            </w:r>
          </w:p>
        </w:tc>
      </w:tr>
      <w:tr w:rsidR="009A1077" w:rsidRPr="009A1077" w14:paraId="796D7B9C" w14:textId="77777777" w:rsidTr="00590E4F">
        <w:tc>
          <w:tcPr>
            <w:tcW w:w="3969" w:type="dxa"/>
          </w:tcPr>
          <w:p w14:paraId="796D7B9A" w14:textId="401961BF" w:rsidR="004D406A" w:rsidRPr="00F34DB7" w:rsidRDefault="004D406A" w:rsidP="009E368A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>Semester</w:t>
            </w:r>
            <w:r w:rsidR="009E368A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 xml:space="preserve"> / </w:t>
            </w:r>
            <w:r w:rsidR="009E368A" w:rsidRPr="009E368A">
              <w:rPr>
                <w:rFonts w:ascii="Bookman Old Style" w:hAnsi="Bookman Old Style"/>
                <w:bCs/>
                <w:i/>
                <w:color w:val="000000" w:themeColor="text1"/>
                <w:sz w:val="22"/>
                <w:szCs w:val="22"/>
              </w:rPr>
              <w:t>Semester</w:t>
            </w:r>
            <w:r w:rsidR="009E368A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796D7B9B" w14:textId="1732BB4E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>summer/winter</w:t>
            </w:r>
            <w:r w:rsidR="009E368A"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 xml:space="preserve"> / </w:t>
            </w:r>
            <w:proofErr w:type="spellStart"/>
            <w:r w:rsidR="009E368A" w:rsidRPr="009E368A">
              <w:rPr>
                <w:rFonts w:ascii="Bookman Old Style" w:hAnsi="Bookman Old Style"/>
                <w:b w:val="0"/>
                <w:bCs/>
                <w:i/>
                <w:color w:val="000000" w:themeColor="text1"/>
                <w:szCs w:val="22"/>
              </w:rPr>
              <w:t>letni</w:t>
            </w:r>
            <w:proofErr w:type="spellEnd"/>
            <w:r w:rsidR="009E368A">
              <w:rPr>
                <w:rFonts w:ascii="Bookman Old Style" w:hAnsi="Bookman Old Style"/>
                <w:b w:val="0"/>
                <w:bCs/>
                <w:i/>
                <w:color w:val="000000" w:themeColor="text1"/>
                <w:szCs w:val="22"/>
              </w:rPr>
              <w:t>/</w:t>
            </w:r>
            <w:r w:rsidR="009E368A" w:rsidRPr="009E368A">
              <w:rPr>
                <w:rFonts w:ascii="Bookman Old Style" w:hAnsi="Bookman Old Style"/>
                <w:b w:val="0"/>
                <w:bCs/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="009E368A" w:rsidRPr="009E368A">
              <w:rPr>
                <w:rFonts w:ascii="Bookman Old Style" w:hAnsi="Bookman Old Style"/>
                <w:b w:val="0"/>
                <w:bCs/>
                <w:i/>
                <w:color w:val="000000" w:themeColor="text1"/>
                <w:szCs w:val="22"/>
              </w:rPr>
              <w:t>zimowy</w:t>
            </w:r>
            <w:proofErr w:type="spellEnd"/>
            <w:r w:rsidR="0094301B"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*</w:t>
            </w:r>
          </w:p>
        </w:tc>
      </w:tr>
      <w:tr w:rsidR="009A1077" w:rsidRPr="009A1077" w14:paraId="796D7BA0" w14:textId="77777777" w:rsidTr="00590E4F">
        <w:tc>
          <w:tcPr>
            <w:tcW w:w="9923" w:type="dxa"/>
            <w:gridSpan w:val="2"/>
          </w:tcPr>
          <w:p w14:paraId="796D7B9D" w14:textId="77777777" w:rsidR="004D406A" w:rsidRPr="00F34DB7" w:rsidRDefault="004D406A" w:rsidP="004C7B38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Time when the assistant of a disabled person would work° (attach a class schedule/day plan and indicate which classes/activities the service would cover):</w:t>
            </w:r>
          </w:p>
          <w:p w14:paraId="796D7B9E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  <w:p w14:paraId="796D7B9F" w14:textId="5A4ADC89" w:rsidR="004D406A" w:rsidRPr="00F34DB7" w:rsidRDefault="004C7B38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9A1077" w:rsidRPr="009A1077" w14:paraId="796D7BA4" w14:textId="77777777" w:rsidTr="00590E4F">
        <w:tc>
          <w:tcPr>
            <w:tcW w:w="9923" w:type="dxa"/>
            <w:gridSpan w:val="2"/>
          </w:tcPr>
          <w:p w14:paraId="796D7BA1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</w:rPr>
            </w:pPr>
          </w:p>
          <w:p w14:paraId="796D7BA2" w14:textId="700E353F" w:rsidR="004D406A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IV. Justification for the need of service</w:t>
            </w:r>
            <w:r w:rsidR="009E368A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9E368A" w:rsidRPr="009E368A">
              <w:rPr>
                <w:rFonts w:ascii="Bookman Old Style" w:eastAsia="Arial Unicode MS" w:hAnsi="Bookman Old Style" w:cs="Arial Unicode MS"/>
                <w:b/>
                <w:bCs/>
                <w:i/>
                <w:color w:val="000000" w:themeColor="text1"/>
                <w:sz w:val="22"/>
                <w:szCs w:val="22"/>
              </w:rPr>
              <w:t>Uzasadnienie</w:t>
            </w:r>
            <w:proofErr w:type="spellEnd"/>
            <w:r w:rsidR="009E368A" w:rsidRPr="009E368A">
              <w:rPr>
                <w:rFonts w:ascii="Bookman Old Style" w:eastAsia="Arial Unicode MS" w:hAnsi="Bookman Old Style" w:cs="Arial Unicode MS"/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E368A" w:rsidRPr="009E368A">
              <w:rPr>
                <w:rFonts w:ascii="Bookman Old Style" w:eastAsia="Arial Unicode MS" w:hAnsi="Bookman Old Style" w:cs="Arial Unicode MS"/>
                <w:b/>
                <w:bCs/>
                <w:i/>
                <w:color w:val="000000" w:themeColor="text1"/>
                <w:sz w:val="22"/>
                <w:szCs w:val="22"/>
              </w:rPr>
              <w:t>konieczności</w:t>
            </w:r>
            <w:proofErr w:type="spellEnd"/>
            <w:r w:rsidR="009E368A" w:rsidRPr="009E368A">
              <w:rPr>
                <w:rFonts w:ascii="Bookman Old Style" w:eastAsia="Arial Unicode MS" w:hAnsi="Bookman Old Style" w:cs="Arial Unicode MS"/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E368A" w:rsidRPr="009E368A">
              <w:rPr>
                <w:rFonts w:ascii="Bookman Old Style" w:eastAsia="Arial Unicode MS" w:hAnsi="Bookman Old Style" w:cs="Arial Unicode MS"/>
                <w:b/>
                <w:bCs/>
                <w:i/>
                <w:color w:val="000000" w:themeColor="text1"/>
                <w:sz w:val="22"/>
                <w:szCs w:val="22"/>
              </w:rPr>
              <w:t>przyznania</w:t>
            </w:r>
            <w:proofErr w:type="spellEnd"/>
            <w:r w:rsidR="009E368A" w:rsidRPr="009E368A">
              <w:rPr>
                <w:rFonts w:ascii="Bookman Old Style" w:eastAsia="Arial Unicode MS" w:hAnsi="Bookman Old Style" w:cs="Arial Unicode MS"/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E368A" w:rsidRPr="009E368A">
              <w:rPr>
                <w:rFonts w:ascii="Bookman Old Style" w:eastAsia="Arial Unicode MS" w:hAnsi="Bookman Old Style" w:cs="Arial Unicode MS"/>
                <w:b/>
                <w:bCs/>
                <w:i/>
                <w:color w:val="000000" w:themeColor="text1"/>
                <w:sz w:val="22"/>
                <w:szCs w:val="22"/>
              </w:rPr>
              <w:t>usługi</w:t>
            </w:r>
            <w:proofErr w:type="spellEnd"/>
            <w:r w:rsidR="009E368A" w:rsidRPr="00F34DB7"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4D08ACF5" w14:textId="7CB3D1F8" w:rsidR="00F34DB7" w:rsidRPr="00F34DB7" w:rsidRDefault="00F34DB7" w:rsidP="00F34DB7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</w:t>
            </w:r>
            <w:r w:rsidR="009E368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……………………………………………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 w:rsidR="009E368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2A3129F2" w14:textId="79B59B13" w:rsidR="004D406A" w:rsidRDefault="00F34DB7" w:rsidP="00162916">
            <w:pPr>
              <w:pStyle w:val="Tekstpodstawowy"/>
              <w:spacing w:line="240" w:lineRule="auto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</w:t>
            </w:r>
            <w:r w:rsidR="009E368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…..</w:t>
            </w:r>
            <w:r w:rsidR="0094301B">
              <w:rPr>
                <w:rFonts w:ascii="Bookman Old Style" w:hAnsi="Bookman Old Style"/>
                <w:color w:val="000000" w:themeColor="text1"/>
                <w:szCs w:val="22"/>
              </w:rPr>
              <w:t xml:space="preserve"> …..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……………………………………………</w:t>
            </w:r>
            <w:r>
              <w:rPr>
                <w:rFonts w:ascii="Bookman Old Style" w:hAnsi="Bookman Old Style"/>
                <w:color w:val="000000" w:themeColor="text1"/>
                <w:szCs w:val="22"/>
              </w:rPr>
              <w:t xml:space="preserve"> ….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..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color w:val="000000" w:themeColor="text1"/>
                <w:szCs w:val="22"/>
              </w:rPr>
              <w:t xml:space="preserve"> ….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..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color w:val="000000" w:themeColor="text1"/>
                <w:szCs w:val="22"/>
              </w:rPr>
              <w:t xml:space="preserve"> ….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.......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</w:t>
            </w:r>
            <w:r w:rsidR="0094301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14:paraId="796D7BA3" w14:textId="17DD91DB" w:rsidR="0094301B" w:rsidRPr="00F34DB7" w:rsidRDefault="0094301B" w:rsidP="00162916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</w:tc>
      </w:tr>
      <w:tr w:rsidR="009A1077" w:rsidRPr="00175DDC" w14:paraId="796D7BA6" w14:textId="77777777" w:rsidTr="00590E4F">
        <w:tc>
          <w:tcPr>
            <w:tcW w:w="9923" w:type="dxa"/>
            <w:gridSpan w:val="2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1"/>
              <w:gridCol w:w="4801"/>
            </w:tblGrid>
            <w:tr w:rsidR="0060081D" w:rsidRPr="00175DDC" w14:paraId="770BFA01" w14:textId="77777777" w:rsidTr="009E368A">
              <w:trPr>
                <w:trHeight w:val="5548"/>
              </w:trPr>
              <w:tc>
                <w:tcPr>
                  <w:tcW w:w="4801" w:type="dxa"/>
                </w:tcPr>
                <w:p w14:paraId="0A23D4F6" w14:textId="77777777" w:rsidR="0060081D" w:rsidRPr="00F34DB7" w:rsidRDefault="0060081D" w:rsidP="0060081D">
                  <w:pPr>
                    <w:pStyle w:val="Tekstpodstawowy"/>
                    <w:spacing w:line="240" w:lineRule="auto"/>
                    <w:jc w:val="left"/>
                    <w:rPr>
                      <w:rFonts w:ascii="Bookman Old Style" w:eastAsia="Arial Unicode MS" w:hAnsi="Bookman Old Style"/>
                      <w:bCs/>
                      <w:color w:val="000000" w:themeColor="text1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Enclosed documents:</w:t>
                  </w:r>
                </w:p>
                <w:p w14:paraId="1BADA99A" w14:textId="77777777" w:rsidR="0060081D" w:rsidRPr="004A1461" w:rsidRDefault="0060081D" w:rsidP="0060081D">
                  <w:pPr>
                    <w:pStyle w:val="Tekstpodstawowy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Bookman Old Style" w:eastAsia="Arial Unicode MS" w:hAnsi="Bookman Old Style"/>
                      <w:color w:val="000000" w:themeColor="text1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  <w:t>A certificate confirming student status, issued by the Dean's Office of the competent faculty;</w:t>
                  </w:r>
                </w:p>
                <w:p w14:paraId="70503051" w14:textId="77777777" w:rsidR="0060081D" w:rsidRPr="004A1461" w:rsidRDefault="0060081D" w:rsidP="0060081D">
                  <w:pPr>
                    <w:pStyle w:val="Akapitzlist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  <w:t>A valid disability certificate, disability degree certificate or certificate referred to in Art. 5 and Art. 62 of the Act of August 27, 1997 on vocational and social rehabilitation and the employment of disabled persons;</w:t>
                  </w:r>
                </w:p>
                <w:p w14:paraId="77676451" w14:textId="77777777" w:rsidR="0094301B" w:rsidRDefault="0094301B" w:rsidP="0094301B">
                  <w:pPr>
                    <w:pStyle w:val="Akapitzlist"/>
                    <w:spacing w:line="240" w:lineRule="auto"/>
                    <w:ind w:left="360"/>
                    <w:jc w:val="both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</w:p>
                <w:p w14:paraId="0E8B6B5D" w14:textId="77777777" w:rsidR="0094301B" w:rsidRDefault="0060081D" w:rsidP="0094301B">
                  <w:pPr>
                    <w:pStyle w:val="Akapitzlist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  <w:t>A medical certificate of current health condition (if required by the OASA officer);</w:t>
                  </w:r>
                </w:p>
                <w:p w14:paraId="15A27620" w14:textId="77777777" w:rsidR="0094301B" w:rsidRPr="0094301B" w:rsidRDefault="0094301B" w:rsidP="0094301B">
                  <w:pPr>
                    <w:pStyle w:val="Akapitzlist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</w:p>
                <w:p w14:paraId="5C74AC22" w14:textId="08F733D0" w:rsidR="0060081D" w:rsidRPr="0094301B" w:rsidRDefault="0060081D" w:rsidP="0094301B">
                  <w:pPr>
                    <w:pStyle w:val="Akapitzlist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94301B"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  <w:t>The student's schedule of classes/day activities together with information which of the classes/activities would be included in the assistant's service,</w:t>
                  </w:r>
                </w:p>
                <w:p w14:paraId="02FC8400" w14:textId="77777777" w:rsidR="0060081D" w:rsidRPr="004A1461" w:rsidRDefault="0060081D" w:rsidP="0060081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  <w:t>A declaration that the student has read these Rules and accepts its provisions;</w:t>
                  </w:r>
                </w:p>
                <w:p w14:paraId="2C6099D7" w14:textId="77777777" w:rsidR="0060081D" w:rsidRPr="00A55457" w:rsidRDefault="0060081D" w:rsidP="0060081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  <w:t>A signed consent clause concerning consent to the processing of personal data together with information on the processing of personal data.</w:t>
                  </w:r>
                </w:p>
                <w:p w14:paraId="43A543C9" w14:textId="77777777" w:rsidR="0060081D" w:rsidRDefault="0060081D" w:rsidP="00147DC0">
                  <w:pPr>
                    <w:pStyle w:val="Tekstpodstawowy"/>
                    <w:spacing w:line="240" w:lineRule="auto"/>
                    <w:jc w:val="left"/>
                    <w:rPr>
                      <w:rFonts w:ascii="Bookman Old Style" w:eastAsia="Arial Unicode MS" w:hAnsi="Bookman Old Style" w:cs="Arial Unicode MS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801" w:type="dxa"/>
                </w:tcPr>
                <w:p w14:paraId="1146689F" w14:textId="77777777" w:rsidR="00F268A9" w:rsidRPr="00F268A9" w:rsidRDefault="00F268A9" w:rsidP="00F268A9">
                  <w:pPr>
                    <w:rPr>
                      <w:rFonts w:ascii="Bookman Old Style" w:eastAsia="Arial Unicode MS" w:hAnsi="Bookman Old Style"/>
                      <w:bCs/>
                      <w:color w:val="000000" w:themeColor="text1"/>
                      <w:sz w:val="22"/>
                      <w:szCs w:val="22"/>
                      <w:u w:val="single"/>
                      <w:lang w:val="pl-PL"/>
                    </w:rPr>
                  </w:pPr>
                  <w:r w:rsidRPr="00F268A9">
                    <w:rPr>
                      <w:rFonts w:ascii="Bookman Old Style" w:eastAsia="Arial Unicode MS" w:hAnsi="Bookman Old Style" w:cs="Arial Unicode MS"/>
                      <w:bCs/>
                      <w:color w:val="000000" w:themeColor="text1"/>
                      <w:sz w:val="22"/>
                      <w:szCs w:val="22"/>
                      <w:u w:val="single"/>
                      <w:lang w:val="pl-PL"/>
                    </w:rPr>
                    <w:t>Załączone dokumenty:</w:t>
                  </w:r>
                </w:p>
                <w:p w14:paraId="55285262" w14:textId="77777777" w:rsidR="00F268A9" w:rsidRPr="00F268A9" w:rsidRDefault="00F268A9" w:rsidP="009E368A">
                  <w:pPr>
                    <w:numPr>
                      <w:ilvl w:val="0"/>
                      <w:numId w:val="6"/>
                    </w:numPr>
                    <w:rPr>
                      <w:rFonts w:ascii="Bookman Old Style" w:eastAsia="Arial Unicode MS" w:hAnsi="Bookman Old Style"/>
                      <w:color w:val="000000" w:themeColor="text1"/>
                      <w:sz w:val="20"/>
                      <w:szCs w:val="20"/>
                      <w:u w:val="single"/>
                      <w:lang w:val="pl-PL"/>
                    </w:rPr>
                  </w:pPr>
                  <w:r w:rsidRPr="00F268A9">
                    <w:rPr>
                      <w:rFonts w:ascii="Bookman Old Style" w:eastAsia="Times New Roman" w:hAnsi="Bookman Old Style"/>
                      <w:color w:val="000000" w:themeColor="text1"/>
                      <w:sz w:val="20"/>
                      <w:szCs w:val="20"/>
                      <w:lang w:val="pl-PL"/>
                    </w:rPr>
                    <w:t>Zaświadczenie potwierdzające status studenta wydane przez dziekanat właściwego wydziału;</w:t>
                  </w:r>
                </w:p>
                <w:p w14:paraId="06ED6367" w14:textId="77777777" w:rsidR="00F268A9" w:rsidRPr="00F268A9" w:rsidRDefault="00F268A9" w:rsidP="009E368A">
                  <w:pPr>
                    <w:numPr>
                      <w:ilvl w:val="0"/>
                      <w:numId w:val="6"/>
                    </w:numPr>
                    <w:spacing w:after="160"/>
                    <w:contextualSpacing/>
                    <w:jc w:val="both"/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</w:pPr>
                  <w:r w:rsidRPr="00F268A9"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  <w:t>Aktualne orzeczenie o niepełnosprawności, o stopniu niepełnosprawności albo orzeczenie, o którym mowa w art. 5 oraz art. 62 ustawy z dnia 27 sierpnia 1997 r. o rehabilitacji zawodowej i społecznej oraz zatrudnianiu osób niepełnosprawnych;</w:t>
                  </w:r>
                </w:p>
                <w:p w14:paraId="5C0B2C2D" w14:textId="77777777" w:rsidR="00F268A9" w:rsidRPr="00F268A9" w:rsidRDefault="00F268A9" w:rsidP="009E368A">
                  <w:pPr>
                    <w:numPr>
                      <w:ilvl w:val="0"/>
                      <w:numId w:val="6"/>
                    </w:numPr>
                    <w:spacing w:after="160"/>
                    <w:contextualSpacing/>
                    <w:jc w:val="both"/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</w:pPr>
                  <w:r w:rsidRPr="00F268A9"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  <w:t xml:space="preserve">Zaświadczenie lekarskie o aktualnym stanie zdrowia (jeżeli wymaga tego pracownik </w:t>
                  </w:r>
                  <w:proofErr w:type="spellStart"/>
                  <w:r w:rsidRPr="00F268A9"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  <w:t>BDiSS</w:t>
                  </w:r>
                  <w:proofErr w:type="spellEnd"/>
                  <w:r w:rsidRPr="00F268A9"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  <w:t xml:space="preserve"> UO);</w:t>
                  </w:r>
                </w:p>
                <w:p w14:paraId="33AA984F" w14:textId="77777777" w:rsidR="00F268A9" w:rsidRPr="00F268A9" w:rsidRDefault="00F268A9" w:rsidP="009E368A">
                  <w:pPr>
                    <w:numPr>
                      <w:ilvl w:val="0"/>
                      <w:numId w:val="6"/>
                    </w:numPr>
                    <w:spacing w:after="160"/>
                    <w:contextualSpacing/>
                    <w:jc w:val="both"/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</w:pPr>
                  <w:r w:rsidRPr="00F268A9"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  <w:t>Plan zajęć/dnia studenta wraz z informacją, które z zajęć/czynności dnia miałaby obejmować usługa asystenta,</w:t>
                  </w:r>
                </w:p>
                <w:p w14:paraId="32A1DFFF" w14:textId="77777777" w:rsidR="00F268A9" w:rsidRPr="00F268A9" w:rsidRDefault="00F268A9" w:rsidP="009E368A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</w:pPr>
                  <w:r w:rsidRPr="00F268A9"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  <w:t>Oświadczenie studenta o zapoznaniu się niniejszym Regulaminem i akceptacji jego postanowień;</w:t>
                  </w:r>
                </w:p>
                <w:p w14:paraId="071B168D" w14:textId="77777777" w:rsidR="00F268A9" w:rsidRPr="00F268A9" w:rsidRDefault="00F268A9" w:rsidP="009E368A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pl-PL" w:eastAsia="en-US"/>
                    </w:rPr>
                  </w:pPr>
                  <w:r w:rsidRPr="00F268A9">
                    <w:rPr>
                      <w:rFonts w:ascii="Bookman Old Style" w:eastAsia="Calibri" w:hAnsi="Bookman Old Style"/>
                      <w:color w:val="000000" w:themeColor="text1"/>
                      <w:sz w:val="20"/>
                      <w:szCs w:val="20"/>
                      <w:lang w:val="pl-PL" w:eastAsia="en-US"/>
                    </w:rPr>
                    <w:t>Podpisaną klauzulę zgody dotyczącą zgody na przetwarzanie danych osobowych wraz z informacją o przetwarzaniu danych osobowych.</w:t>
                  </w:r>
                </w:p>
                <w:p w14:paraId="3626515C" w14:textId="77777777" w:rsidR="0060081D" w:rsidRPr="00F268A9" w:rsidRDefault="0060081D" w:rsidP="00147DC0">
                  <w:pPr>
                    <w:pStyle w:val="Tekstpodstawowy"/>
                    <w:spacing w:line="240" w:lineRule="auto"/>
                    <w:jc w:val="left"/>
                    <w:rPr>
                      <w:rFonts w:ascii="Bookman Old Style" w:eastAsia="Arial Unicode MS" w:hAnsi="Bookman Old Style" w:cs="Arial Unicode MS"/>
                      <w:bCs/>
                      <w:color w:val="000000" w:themeColor="text1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796D7BA5" w14:textId="77777777" w:rsidR="004D406A" w:rsidRPr="00F268A9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A1077" w:rsidRPr="00175DDC" w14:paraId="796D7BB1" w14:textId="77777777" w:rsidTr="00590E4F">
        <w:trPr>
          <w:trHeight w:val="566"/>
        </w:trPr>
        <w:tc>
          <w:tcPr>
            <w:tcW w:w="9923" w:type="dxa"/>
            <w:gridSpan w:val="2"/>
          </w:tcPr>
          <w:p w14:paraId="000EFF1D" w14:textId="2A83CF9F" w:rsidR="00F34DB7" w:rsidRPr="00821E38" w:rsidRDefault="00A00C7E" w:rsidP="00A00C7E">
            <w:pPr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noProof/>
                <w:sz w:val="22"/>
                <w:szCs w:val="22"/>
                <w:lang w:val="pl-PL"/>
              </w:rPr>
              <w:drawing>
                <wp:anchor distT="0" distB="0" distL="114300" distR="114300" simplePos="0" relativeHeight="251666432" behindDoc="1" locked="0" layoutInCell="1" allowOverlap="1" wp14:anchorId="42675E39" wp14:editId="5B9F5246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332740</wp:posOffset>
                  </wp:positionV>
                  <wp:extent cx="2524125" cy="47625"/>
                  <wp:effectExtent l="0" t="0" r="9525" b="952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</w:t>
            </w:r>
          </w:p>
        </w:tc>
      </w:tr>
      <w:tr w:rsidR="00590E4F" w:rsidRPr="009A1077" w14:paraId="796D7BBA" w14:textId="77777777" w:rsidTr="002B791B">
        <w:trPr>
          <w:trHeight w:val="524"/>
        </w:trPr>
        <w:tc>
          <w:tcPr>
            <w:tcW w:w="9923" w:type="dxa"/>
            <w:gridSpan w:val="2"/>
          </w:tcPr>
          <w:p w14:paraId="585C1967" w14:textId="610D6E1C" w:rsidR="00A00C7E" w:rsidRDefault="00590E4F" w:rsidP="00A00C7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0E4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*underline as appropriate / </w:t>
            </w:r>
            <w:proofErr w:type="spellStart"/>
            <w:r w:rsidRPr="00590E4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właściwe</w:t>
            </w:r>
            <w:proofErr w:type="spellEnd"/>
            <w:r w:rsidRPr="00590E4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0E4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podkreślić</w:t>
            </w:r>
            <w:proofErr w:type="spellEnd"/>
            <w:r w:rsidRPr="00590E4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</w:t>
            </w:r>
            <w:r w:rsid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</w:t>
            </w:r>
            <w:r w:rsidRPr="00590E4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</w:t>
            </w:r>
            <w:r w:rsidR="00A00C7E" w:rsidRP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Date and signature of the Applicant /                                                                                                                                                                                    </w:t>
            </w:r>
            <w:r w:rsid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                </w:t>
            </w:r>
          </w:p>
          <w:p w14:paraId="62DDC1F8" w14:textId="5453F01E" w:rsidR="00590E4F" w:rsidRPr="009A1077" w:rsidRDefault="00A00C7E" w:rsidP="00A00C7E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</w:t>
            </w:r>
            <w:r w:rsidRP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podpis</w:t>
            </w:r>
            <w:proofErr w:type="spellEnd"/>
            <w:r w:rsidRP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C7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Wnioskodawcy</w:t>
            </w:r>
            <w:proofErr w:type="spellEnd"/>
            <w:r w:rsidR="00590E4F" w:rsidRPr="00590E4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</w:t>
            </w:r>
          </w:p>
          <w:p w14:paraId="796D7BB9" w14:textId="213B0CE9" w:rsidR="00590E4F" w:rsidRPr="009A1077" w:rsidRDefault="00590E4F" w:rsidP="009E368A">
            <w:pPr>
              <w:pStyle w:val="Legenda"/>
              <w:spacing w:before="120"/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11088924" w14:textId="198B1CB2" w:rsidR="009E368A" w:rsidRDefault="009E368A" w:rsidP="00147DC0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06848696" w14:textId="77777777" w:rsidR="009E368A" w:rsidRPr="009A1077" w:rsidRDefault="009E368A" w:rsidP="00147DC0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436CE718" w14:textId="65A7C01F" w:rsidR="009E368A" w:rsidRPr="004C5EA8" w:rsidRDefault="00BE067A" w:rsidP="009E368A">
      <w:pPr>
        <w:jc w:val="center"/>
        <w:rPr>
          <w:rFonts w:ascii="Bookman Old Style" w:hAnsi="Bookman Old Style"/>
          <w:color w:val="000000" w:themeColor="text1"/>
          <w:sz w:val="20"/>
          <w:szCs w:val="20"/>
          <w:u w:val="single"/>
        </w:rPr>
      </w:pPr>
      <w:r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(To be completed by an officer of the OASA - </w:t>
      </w:r>
      <w:r w:rsidR="0094301B">
        <w:rPr>
          <w:rFonts w:ascii="Bookman Old Style" w:hAnsi="Bookman Old Style"/>
          <w:color w:val="000000" w:themeColor="text1"/>
          <w:sz w:val="20"/>
          <w:szCs w:val="20"/>
          <w:u w:val="single"/>
        </w:rPr>
        <w:t>Office</w:t>
      </w:r>
      <w:r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for </w:t>
      </w:r>
      <w:r w:rsidR="0094301B">
        <w:rPr>
          <w:rFonts w:ascii="Bookman Old Style" w:hAnsi="Bookman Old Style"/>
          <w:color w:val="000000" w:themeColor="text1"/>
          <w:sz w:val="20"/>
          <w:szCs w:val="20"/>
          <w:u w:val="single"/>
        </w:rPr>
        <w:t>People</w:t>
      </w:r>
      <w:r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with Disabilities)</w:t>
      </w:r>
      <w:r w:rsidR="009E368A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/ </w:t>
      </w:r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(</w:t>
      </w:r>
      <w:proofErr w:type="spellStart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Wypełnia</w:t>
      </w:r>
      <w:proofErr w:type="spellEnd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pracownik</w:t>
      </w:r>
      <w:proofErr w:type="spellEnd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BDiSS</w:t>
      </w:r>
      <w:proofErr w:type="spellEnd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 xml:space="preserve"> UO</w:t>
      </w:r>
      <w:r w:rsidR="0094301B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 xml:space="preserve"> – </w:t>
      </w:r>
      <w:proofErr w:type="spellStart"/>
      <w:r w:rsidR="0094301B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Biuro</w:t>
      </w:r>
      <w:proofErr w:type="spellEnd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proofErr w:type="gramStart"/>
      <w:r w:rsidR="0094301B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ds.Osób</w:t>
      </w:r>
      <w:proofErr w:type="spellEnd"/>
      <w:proofErr w:type="gramEnd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E368A" w:rsidRPr="009E368A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Niepełnosprawn</w:t>
      </w:r>
      <w:r w:rsidR="0094301B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ych</w:t>
      </w:r>
      <w:proofErr w:type="spellEnd"/>
      <w:r w:rsidR="009E368A"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>)</w:t>
      </w:r>
    </w:p>
    <w:p w14:paraId="796D7BBC" w14:textId="34B29E3A" w:rsidR="00BE067A" w:rsidRPr="004C5EA8" w:rsidRDefault="00BE067A" w:rsidP="004C5EA8">
      <w:pPr>
        <w:jc w:val="center"/>
        <w:rPr>
          <w:rFonts w:ascii="Bookman Old Style" w:hAnsi="Bookman Old Style"/>
          <w:color w:val="000000" w:themeColor="text1"/>
          <w:sz w:val="20"/>
          <w:szCs w:val="20"/>
          <w:u w:val="single"/>
        </w:rPr>
      </w:pPr>
    </w:p>
    <w:p w14:paraId="7446A58E" w14:textId="77777777" w:rsidR="004C5EA8" w:rsidRDefault="004C5EA8" w:rsidP="004C5EA8">
      <w:pPr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5E68725E" w14:textId="3B70B027" w:rsidR="002B7A7B" w:rsidRPr="009E368A" w:rsidRDefault="00C618E9" w:rsidP="002B7A7B">
      <w:pPr>
        <w:jc w:val="center"/>
        <w:rPr>
          <w:rFonts w:ascii="Bookman Old Style" w:hAnsi="Bookman Old Style"/>
          <w:b/>
          <w:bCs/>
          <w:i/>
          <w:color w:val="000000" w:themeColor="text1"/>
          <w:sz w:val="22"/>
          <w:szCs w:val="22"/>
          <w:lang w:val="pl-PL"/>
        </w:rPr>
      </w:pPr>
      <w:r w:rsidRPr="00175DDC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Detailed information collected by </w:t>
      </w:r>
      <w:r w:rsidR="00821E38" w:rsidRPr="00175DDC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an</w:t>
      </w:r>
      <w:r w:rsidRPr="00175DDC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officer in an interview with a person with disabilities</w:t>
      </w:r>
      <w:r w:rsidR="002B7A7B" w:rsidRPr="002B7A7B">
        <w:rPr>
          <w:rFonts w:ascii="Bookman Old Style" w:hAnsi="Bookman Old Style"/>
          <w:b/>
          <w:bCs/>
          <w:color w:val="000000" w:themeColor="text1"/>
          <w:sz w:val="22"/>
          <w:szCs w:val="22"/>
          <w:lang w:val="pl-PL"/>
        </w:rPr>
        <w:t xml:space="preserve"> /</w:t>
      </w:r>
      <w:r w:rsidR="009E368A">
        <w:rPr>
          <w:rFonts w:ascii="Bookman Old Style" w:hAnsi="Bookman Old Style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2B7A7B" w:rsidRPr="009E368A">
        <w:rPr>
          <w:rFonts w:ascii="Bookman Old Style" w:hAnsi="Bookman Old Style"/>
          <w:b/>
          <w:bCs/>
          <w:i/>
          <w:color w:val="000000" w:themeColor="text1"/>
          <w:sz w:val="22"/>
          <w:szCs w:val="22"/>
          <w:lang w:val="pl-PL"/>
        </w:rPr>
        <w:t>Szczegółowe informację zebrane przez pracownika w przeprowadzonym wywiadzie z osoba z niepełnosprawnością</w:t>
      </w:r>
    </w:p>
    <w:p w14:paraId="796D7BBE" w14:textId="6C42EC19" w:rsidR="00BE067A" w:rsidRPr="002B7A7B" w:rsidRDefault="00BE067A" w:rsidP="004A1461">
      <w:pPr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4C5EA8" w:rsidRPr="009A1077" w14:paraId="37DD94E4" w14:textId="77777777" w:rsidTr="00DE20B8">
        <w:tc>
          <w:tcPr>
            <w:tcW w:w="9828" w:type="dxa"/>
            <w:gridSpan w:val="2"/>
          </w:tcPr>
          <w:p w14:paraId="4934B159" w14:textId="77777777" w:rsidR="004C5EA8" w:rsidRPr="002B7A7B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  <w:lang w:val="pl-PL"/>
              </w:rPr>
            </w:pPr>
          </w:p>
          <w:p w14:paraId="0AB8FF83" w14:textId="720F1F6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62EE9FA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0D30E2A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3BD31BED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CE3358E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38A6174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EC962F4" w14:textId="77777777" w:rsidR="004C5EA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35BD3D18" w14:textId="4149710A" w:rsidR="004C5EA8" w:rsidRPr="004C5EA8" w:rsidRDefault="004C5EA8" w:rsidP="004C5EA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C5EA8" w:rsidRPr="009A1077" w14:paraId="4B8CB5A1" w14:textId="77777777" w:rsidTr="00DE20B8">
        <w:tc>
          <w:tcPr>
            <w:tcW w:w="9828" w:type="dxa"/>
            <w:gridSpan w:val="2"/>
          </w:tcPr>
          <w:p w14:paraId="0D247AEE" w14:textId="4CC1D76B" w:rsidR="004C5EA8" w:rsidRPr="009A1077" w:rsidRDefault="004C5EA8" w:rsidP="004C5EA8">
            <w:pPr>
              <w:pStyle w:val="Tekstpodstawowy"/>
              <w:spacing w:line="240" w:lineRule="auto"/>
              <w:jc w:val="left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C5EA8" w:rsidRPr="009A1077" w14:paraId="2DEC3126" w14:textId="77777777" w:rsidTr="00DE20B8">
        <w:tc>
          <w:tcPr>
            <w:tcW w:w="4968" w:type="dxa"/>
          </w:tcPr>
          <w:p w14:paraId="7020D207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36265001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76D7FAC5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000000" w:themeColor="text1"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65DAA" wp14:editId="2FE41AF3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4605" t="17780" r="13970" b="20320"/>
                      <wp:wrapNone/>
                      <wp:docPr id="4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75F06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Blq9XC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56BC518C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11915CFA" w14:textId="03DE6B4D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0A892A1" w14:textId="7777777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2E0DD99F" w14:textId="7777777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4CA3BEEE" w14:textId="77777777" w:rsidR="003929DE" w:rsidRDefault="004C5EA8" w:rsidP="00DE20B8">
            <w:pPr>
              <w:pStyle w:val="Legenda"/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>Date and signature for the OASA</w:t>
            </w:r>
            <w:r w:rsidR="003929DE">
              <w:rPr>
                <w:rFonts w:ascii="Bookman Old Style" w:hAnsi="Bookman Old Style"/>
                <w:b w:val="0"/>
                <w:color w:val="000000" w:themeColor="text1"/>
                <w:sz w:val="20"/>
                <w:szCs w:val="20"/>
              </w:rPr>
              <w:t xml:space="preserve"> / </w:t>
            </w:r>
          </w:p>
          <w:p w14:paraId="646265E7" w14:textId="504044FF" w:rsidR="004C5EA8" w:rsidRPr="00D20168" w:rsidRDefault="003929DE" w:rsidP="00DE20B8">
            <w:pPr>
              <w:pStyle w:val="Legenda"/>
              <w:rPr>
                <w:rFonts w:ascii="Bookman Old Style" w:eastAsia="Arial Unicode MS" w:hAnsi="Bookman Old Style"/>
                <w:b w:val="0"/>
                <w:i/>
                <w:color w:val="000000" w:themeColor="text1"/>
                <w:sz w:val="20"/>
                <w:szCs w:val="20"/>
              </w:rPr>
            </w:pPr>
            <w:r w:rsidRPr="00D2016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D2016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2016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16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 w:val="20"/>
                <w:szCs w:val="20"/>
              </w:rPr>
              <w:t>podpis</w:t>
            </w:r>
            <w:proofErr w:type="spellEnd"/>
            <w:r w:rsidRPr="00D2016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168">
              <w:rPr>
                <w:rFonts w:ascii="Bookman Old Style" w:eastAsia="Arial Unicode MS" w:hAnsi="Bookman Old Style"/>
                <w:b w:val="0"/>
                <w:i/>
                <w:color w:val="000000" w:themeColor="text1"/>
                <w:sz w:val="20"/>
                <w:szCs w:val="20"/>
              </w:rPr>
              <w:t>BDiSS</w:t>
            </w:r>
            <w:proofErr w:type="spellEnd"/>
          </w:p>
        </w:tc>
      </w:tr>
    </w:tbl>
    <w:p w14:paraId="796D7BC1" w14:textId="77777777" w:rsidR="00BE067A" w:rsidRPr="009A1077" w:rsidRDefault="00BE067A" w:rsidP="004C5EA8">
      <w:pPr>
        <w:pStyle w:val="Tekstpodstawowy"/>
        <w:spacing w:line="240" w:lineRule="auto"/>
        <w:jc w:val="left"/>
        <w:rPr>
          <w:rFonts w:ascii="Bookman Old Style" w:hAnsi="Bookman Old Style"/>
          <w:color w:val="000000" w:themeColor="text1"/>
          <w:sz w:val="20"/>
          <w:szCs w:val="20"/>
        </w:rPr>
      </w:pPr>
    </w:p>
    <w:sectPr w:rsidR="00BE067A" w:rsidRPr="009A1077">
      <w:headerReference w:type="default" r:id="rId11"/>
      <w:footnotePr>
        <w:numFmt w:val="chicago"/>
        <w:numRestart w:val="eachPage"/>
      </w:footnotePr>
      <w:pgSz w:w="11906" w:h="16838" w:code="9"/>
      <w:pgMar w:top="113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DE1D" w14:textId="77777777" w:rsidR="000F26E4" w:rsidRDefault="000F26E4">
      <w:r>
        <w:separator/>
      </w:r>
    </w:p>
  </w:endnote>
  <w:endnote w:type="continuationSeparator" w:id="0">
    <w:p w14:paraId="26AFDA42" w14:textId="77777777" w:rsidR="000F26E4" w:rsidRDefault="000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80B8" w14:textId="77777777" w:rsidR="000F26E4" w:rsidRDefault="000F26E4">
      <w:r>
        <w:separator/>
      </w:r>
    </w:p>
  </w:footnote>
  <w:footnote w:type="continuationSeparator" w:id="0">
    <w:p w14:paraId="11B4C002" w14:textId="77777777" w:rsidR="000F26E4" w:rsidRDefault="000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7BCA" w14:textId="77777777" w:rsidR="004D406A" w:rsidRDefault="004D406A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CCF"/>
    <w:multiLevelType w:val="hybridMultilevel"/>
    <w:tmpl w:val="A9663CB8"/>
    <w:lvl w:ilvl="0" w:tplc="C1D488E8">
      <w:start w:val="1"/>
      <w:numFmt w:val="upperRoman"/>
      <w:lvlText w:val="%1."/>
      <w:lvlJc w:val="left"/>
      <w:pPr>
        <w:ind w:left="360" w:hanging="72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7040FC8"/>
    <w:multiLevelType w:val="hybridMultilevel"/>
    <w:tmpl w:val="318AF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5157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A4A8E"/>
    <w:multiLevelType w:val="hybridMultilevel"/>
    <w:tmpl w:val="ECFE7D28"/>
    <w:lvl w:ilvl="0" w:tplc="37CAB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7BA5"/>
    <w:multiLevelType w:val="hybridMultilevel"/>
    <w:tmpl w:val="99F02FCA"/>
    <w:lvl w:ilvl="0" w:tplc="3E769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A"/>
    <w:rsid w:val="00025F29"/>
    <w:rsid w:val="000C2814"/>
    <w:rsid w:val="000F26E4"/>
    <w:rsid w:val="00116FFF"/>
    <w:rsid w:val="00147DC0"/>
    <w:rsid w:val="0015097A"/>
    <w:rsid w:val="00162916"/>
    <w:rsid w:val="0016502D"/>
    <w:rsid w:val="00175DDC"/>
    <w:rsid w:val="002409AA"/>
    <w:rsid w:val="002479F0"/>
    <w:rsid w:val="00273BAF"/>
    <w:rsid w:val="002B7A7B"/>
    <w:rsid w:val="00391299"/>
    <w:rsid w:val="003929DE"/>
    <w:rsid w:val="003D1997"/>
    <w:rsid w:val="003E1208"/>
    <w:rsid w:val="003E4498"/>
    <w:rsid w:val="00433F91"/>
    <w:rsid w:val="004A1461"/>
    <w:rsid w:val="004C5EA8"/>
    <w:rsid w:val="004C7B38"/>
    <w:rsid w:val="004D406A"/>
    <w:rsid w:val="005002A1"/>
    <w:rsid w:val="00590E4F"/>
    <w:rsid w:val="005B4735"/>
    <w:rsid w:val="005E57A5"/>
    <w:rsid w:val="0060081D"/>
    <w:rsid w:val="0060656D"/>
    <w:rsid w:val="00607093"/>
    <w:rsid w:val="00677DA2"/>
    <w:rsid w:val="00690F08"/>
    <w:rsid w:val="006E2355"/>
    <w:rsid w:val="006E35EB"/>
    <w:rsid w:val="00704D3F"/>
    <w:rsid w:val="00750226"/>
    <w:rsid w:val="00780DDB"/>
    <w:rsid w:val="007E06AF"/>
    <w:rsid w:val="008057D8"/>
    <w:rsid w:val="00821E38"/>
    <w:rsid w:val="008F531B"/>
    <w:rsid w:val="00911D10"/>
    <w:rsid w:val="0094301B"/>
    <w:rsid w:val="00944CC5"/>
    <w:rsid w:val="00945B1F"/>
    <w:rsid w:val="00963F49"/>
    <w:rsid w:val="00974DAF"/>
    <w:rsid w:val="0098748E"/>
    <w:rsid w:val="009A1077"/>
    <w:rsid w:val="009D0E35"/>
    <w:rsid w:val="009D619A"/>
    <w:rsid w:val="009E368A"/>
    <w:rsid w:val="00A00C7E"/>
    <w:rsid w:val="00A335EB"/>
    <w:rsid w:val="00A55457"/>
    <w:rsid w:val="00A90A55"/>
    <w:rsid w:val="00B27650"/>
    <w:rsid w:val="00BE067A"/>
    <w:rsid w:val="00C269E4"/>
    <w:rsid w:val="00C6020C"/>
    <w:rsid w:val="00C618E9"/>
    <w:rsid w:val="00CC1686"/>
    <w:rsid w:val="00CF6CCE"/>
    <w:rsid w:val="00D20168"/>
    <w:rsid w:val="00F268A9"/>
    <w:rsid w:val="00F327D0"/>
    <w:rsid w:val="00F34DB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7B3A"/>
  <w15:chartTrackingRefBased/>
  <w15:docId w15:val="{E5D89B1D-E6CD-401D-AE31-46E825E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  <w:lang w:val="en-GB"/>
    </w:r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Podtytu">
    <w:name w:val="Subtitle"/>
    <w:basedOn w:val="Normalny"/>
    <w:qFormat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rPr>
      <w:rFonts w:ascii="Arial Unicode MS" w:eastAsia="Arial Unicode MS" w:hAnsi="Arial Unicode MS"/>
      <w:b/>
      <w:bCs/>
      <w:sz w:val="24"/>
      <w:szCs w:val="24"/>
      <w:lang w:val="en-GB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  <w:lang w:val="en-GB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ytuZnak">
    <w:name w:val="Tytuł Znak"/>
    <w:rPr>
      <w:rFonts w:ascii="Calibri" w:eastAsia="MS Gothic" w:hAnsi="Calibri" w:cs="Times New Roman"/>
      <w:b/>
      <w:bCs/>
      <w:kern w:val="28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BE06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90F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F0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ber@student.uni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umeralbumu@student.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Gawor.Nawrat.Żak.Szkolenia.Doradztwo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ei si</cp:lastModifiedBy>
  <cp:revision>4</cp:revision>
  <cp:lastPrinted>2011-10-28T07:16:00Z</cp:lastPrinted>
  <dcterms:created xsi:type="dcterms:W3CDTF">2022-02-03T13:32:00Z</dcterms:created>
  <dcterms:modified xsi:type="dcterms:W3CDTF">2022-02-04T11:24:00Z</dcterms:modified>
</cp:coreProperties>
</file>