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49EB8" w14:textId="77777777" w:rsidR="00A054C4" w:rsidRDefault="00AF250B" w:rsidP="00A054C4">
      <w:pPr>
        <w:pStyle w:val="Legenda"/>
        <w:jc w:val="right"/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</w:pPr>
      <w:bookmarkStart w:id="0" w:name="_GoBack"/>
      <w:r w:rsidRPr="009941F5"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t xml:space="preserve">Załącznik nr 1 do </w:t>
      </w:r>
      <w:r w:rsidR="00695434" w:rsidRPr="009941F5"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t>Zasad stosowania rozwiązań alternatywnych</w:t>
      </w:r>
    </w:p>
    <w:bookmarkEnd w:id="0"/>
    <w:p w14:paraId="51DD2685" w14:textId="38E0B3C4" w:rsidR="00A054C4" w:rsidRDefault="00695434" w:rsidP="00A054C4">
      <w:pPr>
        <w:pStyle w:val="Legenda"/>
        <w:jc w:val="right"/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</w:pPr>
      <w:r w:rsidRPr="009941F5"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t>wobec studentów i doktorantów z niepełnosprawnością</w:t>
      </w:r>
      <w:r w:rsidR="00B0086C" w:rsidRPr="009941F5"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t xml:space="preserve"> </w:t>
      </w:r>
      <w:r w:rsidRPr="009941F5"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t>w</w:t>
      </w:r>
    </w:p>
    <w:p w14:paraId="2555F17D" w14:textId="1F5D30FC" w:rsidR="00AF250B" w:rsidRPr="009941F5" w:rsidRDefault="00695434" w:rsidP="00A054C4">
      <w:pPr>
        <w:pStyle w:val="Legenda"/>
        <w:jc w:val="right"/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</w:pPr>
      <w:r w:rsidRPr="009941F5"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t>Uniwersytecie Opolskim</w:t>
      </w:r>
    </w:p>
    <w:p w14:paraId="320DFB80" w14:textId="77777777" w:rsidR="00695434" w:rsidRPr="009941F5" w:rsidRDefault="00695434" w:rsidP="00BE09ED">
      <w:pPr>
        <w:pStyle w:val="Tytu"/>
        <w:rPr>
          <w:rFonts w:eastAsia="Arial Unicode MS"/>
        </w:rPr>
      </w:pPr>
    </w:p>
    <w:p w14:paraId="6D1E100A" w14:textId="77777777" w:rsidR="00AF250B" w:rsidRPr="009941F5" w:rsidRDefault="00AF250B" w:rsidP="00BE09ED">
      <w:pPr>
        <w:pStyle w:val="Tytu"/>
        <w:rPr>
          <w:rFonts w:ascii="Bookman Old Style" w:hAnsi="Bookman Old Style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AF250B" w:rsidRPr="009941F5" w14:paraId="7E0AEDF4" w14:textId="77777777" w:rsidTr="00B91CCB">
        <w:tc>
          <w:tcPr>
            <w:tcW w:w="9828" w:type="dxa"/>
            <w:gridSpan w:val="2"/>
          </w:tcPr>
          <w:p w14:paraId="355A4259" w14:textId="77777777" w:rsidR="00AF250B" w:rsidRPr="009941F5" w:rsidRDefault="00AF250B" w:rsidP="00BE09ED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62B02DC4" w14:textId="77777777" w:rsidR="00AF250B" w:rsidRPr="009941F5" w:rsidRDefault="00AF250B" w:rsidP="00BE09ED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1BD8A573" w14:textId="77777777" w:rsidR="00AF250B" w:rsidRPr="009941F5" w:rsidRDefault="00AF250B" w:rsidP="00BE09ED">
            <w:pPr>
              <w:rPr>
                <w:rFonts w:ascii="Bookman Old Style" w:hAnsi="Bookman Old Style"/>
                <w:color w:val="000000" w:themeColor="text1"/>
              </w:rPr>
            </w:pPr>
            <w:r w:rsidRPr="009941F5">
              <w:rPr>
                <w:rFonts w:ascii="Bookman Old Style" w:hAnsi="Bookman Old Style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643486D1" wp14:editId="4E24F364">
                  <wp:simplePos x="3613150" y="16002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15340" cy="815340"/>
                  <wp:effectExtent l="0" t="0" r="3810" b="3810"/>
                  <wp:wrapSquare wrapText="bothSides"/>
                  <wp:docPr id="1" name="Obraz 1" descr="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50002C" w14:textId="77777777" w:rsidR="00AF250B" w:rsidRPr="009941F5" w:rsidRDefault="00AF250B" w:rsidP="00BE09ED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55237831" w14:textId="77777777" w:rsidR="00AF250B" w:rsidRPr="009941F5" w:rsidRDefault="00AF250B" w:rsidP="00BE09ED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5BCD3D16" w14:textId="731D52BD" w:rsidR="00695434" w:rsidRPr="009941F5" w:rsidRDefault="00AF250B" w:rsidP="00BE09E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9941F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WNIOSEK </w:t>
            </w:r>
            <w:r w:rsidR="00695434" w:rsidRPr="009941F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REJESTRACYJNY </w:t>
            </w:r>
          </w:p>
          <w:p w14:paraId="75343656" w14:textId="3EBF83BD" w:rsidR="00695434" w:rsidRPr="009941F5" w:rsidRDefault="00695434" w:rsidP="00BE09E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9941F5">
              <w:rPr>
                <w:rFonts w:ascii="Bookman Old Style" w:hAnsi="Bookman Old Style"/>
                <w:b/>
                <w:bCs/>
                <w:color w:val="000000" w:themeColor="text1"/>
              </w:rPr>
              <w:t>DLA OSÓB UBIEGAJĄCYCH SIĘ O WSPARCIE UNIWERSYTETU OPOLSKIEGO</w:t>
            </w:r>
          </w:p>
          <w:p w14:paraId="027FDB41" w14:textId="5C84E5FB" w:rsidR="00AF250B" w:rsidRPr="009941F5" w:rsidRDefault="00AF250B" w:rsidP="00BE09E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9941F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</w:p>
        </w:tc>
      </w:tr>
      <w:tr w:rsidR="00AF250B" w:rsidRPr="009941F5" w14:paraId="31219779" w14:textId="77777777" w:rsidTr="00B91CCB">
        <w:tc>
          <w:tcPr>
            <w:tcW w:w="9828" w:type="dxa"/>
            <w:gridSpan w:val="2"/>
          </w:tcPr>
          <w:p w14:paraId="0457A355" w14:textId="77777777" w:rsidR="00AF250B" w:rsidRPr="009941F5" w:rsidRDefault="00AF250B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  <w:tr w:rsidR="00AF250B" w:rsidRPr="009941F5" w14:paraId="13647181" w14:textId="77777777" w:rsidTr="00B91CCB">
        <w:tc>
          <w:tcPr>
            <w:tcW w:w="9828" w:type="dxa"/>
            <w:gridSpan w:val="2"/>
          </w:tcPr>
          <w:p w14:paraId="70BCBB25" w14:textId="77777777" w:rsidR="00AF250B" w:rsidRPr="009941F5" w:rsidRDefault="00AF250B" w:rsidP="00BE09ED">
            <w:pPr>
              <w:rPr>
                <w:rFonts w:ascii="Bookman Old Style" w:hAnsi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b/>
                <w:bCs/>
                <w:color w:val="000000" w:themeColor="text1"/>
                <w:sz w:val="22"/>
                <w:szCs w:val="22"/>
              </w:rPr>
              <w:t>I. Dane osobowe</w:t>
            </w:r>
          </w:p>
        </w:tc>
      </w:tr>
      <w:tr w:rsidR="00AF250B" w:rsidRPr="009941F5" w14:paraId="64DBB9F9" w14:textId="77777777" w:rsidTr="00B91CCB">
        <w:tc>
          <w:tcPr>
            <w:tcW w:w="9828" w:type="dxa"/>
            <w:gridSpan w:val="2"/>
          </w:tcPr>
          <w:p w14:paraId="0F632D78" w14:textId="77777777" w:rsidR="00AF250B" w:rsidRPr="009941F5" w:rsidRDefault="00AF250B" w:rsidP="00BE09ED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  <w:p w14:paraId="6AD412A2" w14:textId="77777777" w:rsidR="00AF250B" w:rsidRPr="009941F5" w:rsidRDefault="00AF250B" w:rsidP="00BE09ED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Imię i nazwisko: …………………………………………………………………………………………….</w:t>
            </w:r>
          </w:p>
        </w:tc>
      </w:tr>
      <w:tr w:rsidR="00AF250B" w:rsidRPr="009941F5" w14:paraId="62808069" w14:textId="77777777" w:rsidTr="00B91CCB">
        <w:tc>
          <w:tcPr>
            <w:tcW w:w="9828" w:type="dxa"/>
            <w:gridSpan w:val="2"/>
          </w:tcPr>
          <w:p w14:paraId="5C7A7FAA" w14:textId="77777777" w:rsidR="00AF250B" w:rsidRPr="009941F5" w:rsidRDefault="00AF250B" w:rsidP="00BE09ED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</w:tc>
      </w:tr>
      <w:tr w:rsidR="00AF250B" w:rsidRPr="009941F5" w14:paraId="6B6FCFAD" w14:textId="77777777" w:rsidTr="00B91CCB">
        <w:tc>
          <w:tcPr>
            <w:tcW w:w="9828" w:type="dxa"/>
            <w:gridSpan w:val="2"/>
          </w:tcPr>
          <w:p w14:paraId="76CB2C4F" w14:textId="2D901AC5" w:rsidR="00AF250B" w:rsidRPr="009941F5" w:rsidRDefault="00AF250B" w:rsidP="00BE09ED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9941F5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Data i miejsce urodzenia: </w:t>
            </w:r>
            <w:r w:rsidRPr="009941F5">
              <w:rPr>
                <w:rFonts w:ascii="Bookman Old Style" w:hAnsi="Bookman Old Style"/>
                <w:b w:val="0"/>
                <w:bCs/>
                <w:color w:val="000000" w:themeColor="text1"/>
                <w:szCs w:val="22"/>
              </w:rPr>
              <w:t>………………………………………………………………………</w:t>
            </w:r>
            <w:r w:rsidR="005A42CE" w:rsidRPr="009941F5">
              <w:rPr>
                <w:rFonts w:ascii="Bookman Old Style" w:hAnsi="Bookman Old Style"/>
                <w:b w:val="0"/>
                <w:bCs/>
                <w:color w:val="000000" w:themeColor="text1"/>
                <w:szCs w:val="22"/>
              </w:rPr>
              <w:t>.</w:t>
            </w:r>
            <w:r w:rsidRPr="009941F5">
              <w:rPr>
                <w:rFonts w:ascii="Bookman Old Style" w:hAnsi="Bookman Old Style"/>
                <w:b w:val="0"/>
                <w:bCs/>
                <w:color w:val="000000" w:themeColor="text1"/>
                <w:szCs w:val="22"/>
              </w:rPr>
              <w:t>……….</w:t>
            </w:r>
          </w:p>
        </w:tc>
      </w:tr>
      <w:tr w:rsidR="00AF250B" w:rsidRPr="009941F5" w14:paraId="16DAE606" w14:textId="77777777" w:rsidTr="00B91CCB">
        <w:tc>
          <w:tcPr>
            <w:tcW w:w="9828" w:type="dxa"/>
            <w:gridSpan w:val="2"/>
          </w:tcPr>
          <w:p w14:paraId="3B7F1F27" w14:textId="7308B971" w:rsidR="008551A5" w:rsidRPr="009941F5" w:rsidRDefault="008551A5" w:rsidP="00BE09ED">
            <w:pPr>
              <w:pStyle w:val="Tytu"/>
              <w:jc w:val="left"/>
              <w:rPr>
                <w:rFonts w:eastAsia="Arial Unicode MS"/>
              </w:rPr>
            </w:pPr>
          </w:p>
        </w:tc>
      </w:tr>
      <w:tr w:rsidR="00AF250B" w:rsidRPr="009941F5" w14:paraId="4B75FA91" w14:textId="77777777" w:rsidTr="00B91CCB">
        <w:tc>
          <w:tcPr>
            <w:tcW w:w="9828" w:type="dxa"/>
            <w:gridSpan w:val="2"/>
          </w:tcPr>
          <w:p w14:paraId="0541E189" w14:textId="77777777" w:rsidR="00AF250B" w:rsidRPr="009941F5" w:rsidRDefault="00AF250B" w:rsidP="00BE09ED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9941F5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PESEL: ………………………………………………………………………………………………………..</w:t>
            </w:r>
          </w:p>
        </w:tc>
      </w:tr>
      <w:tr w:rsidR="00AF250B" w:rsidRPr="009941F5" w14:paraId="7A42CBF2" w14:textId="77777777" w:rsidTr="00B91CCB">
        <w:tc>
          <w:tcPr>
            <w:tcW w:w="9828" w:type="dxa"/>
            <w:gridSpan w:val="2"/>
          </w:tcPr>
          <w:p w14:paraId="081A768E" w14:textId="77777777" w:rsidR="00AF250B" w:rsidRPr="009941F5" w:rsidRDefault="00AF250B" w:rsidP="00BE09ED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</w:tc>
      </w:tr>
      <w:tr w:rsidR="00AF250B" w:rsidRPr="009941F5" w14:paraId="5A18055F" w14:textId="77777777" w:rsidTr="00B91CCB">
        <w:tc>
          <w:tcPr>
            <w:tcW w:w="9828" w:type="dxa"/>
            <w:gridSpan w:val="2"/>
          </w:tcPr>
          <w:p w14:paraId="6F97031D" w14:textId="0C5FC02D" w:rsidR="00AF250B" w:rsidRPr="009941F5" w:rsidRDefault="00AF250B" w:rsidP="00BE09ED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9941F5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Adres zamieszkania: ……………………………………………………………………</w:t>
            </w:r>
            <w:r w:rsidR="005A42CE" w:rsidRPr="009941F5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……….</w:t>
            </w:r>
            <w:r w:rsidRPr="009941F5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</w:t>
            </w:r>
            <w:r w:rsidR="005A42CE" w:rsidRPr="009941F5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.</w:t>
            </w:r>
            <w:r w:rsidRPr="009941F5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…..</w:t>
            </w:r>
          </w:p>
          <w:p w14:paraId="0F5F67A6" w14:textId="7BFE9CAD" w:rsidR="00AF250B" w:rsidRPr="009941F5" w:rsidRDefault="00AF250B" w:rsidP="00BE09ED">
            <w:pPr>
              <w:pStyle w:val="Tytu"/>
            </w:pPr>
          </w:p>
        </w:tc>
      </w:tr>
      <w:tr w:rsidR="00AF250B" w:rsidRPr="009941F5" w14:paraId="19B7D074" w14:textId="77777777" w:rsidTr="00B91CCB">
        <w:tc>
          <w:tcPr>
            <w:tcW w:w="9828" w:type="dxa"/>
            <w:gridSpan w:val="2"/>
          </w:tcPr>
          <w:p w14:paraId="3131A649" w14:textId="77777777" w:rsidR="00AF250B" w:rsidRPr="009941F5" w:rsidRDefault="00AF250B" w:rsidP="00BE09ED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9941F5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Adres korespondencyjny: …………………………………………………………………………………</w:t>
            </w:r>
          </w:p>
          <w:p w14:paraId="58C50759" w14:textId="3A995F32" w:rsidR="00AF250B" w:rsidRPr="009941F5" w:rsidRDefault="00AF250B" w:rsidP="00BE09ED">
            <w:pPr>
              <w:pStyle w:val="Tytu"/>
            </w:pPr>
          </w:p>
        </w:tc>
      </w:tr>
      <w:tr w:rsidR="00AF250B" w:rsidRPr="009941F5" w14:paraId="06C05246" w14:textId="77777777" w:rsidTr="00B91CCB">
        <w:tc>
          <w:tcPr>
            <w:tcW w:w="9828" w:type="dxa"/>
            <w:gridSpan w:val="2"/>
          </w:tcPr>
          <w:p w14:paraId="0437775F" w14:textId="77777777" w:rsidR="00AF250B" w:rsidRPr="009941F5" w:rsidRDefault="00AF250B" w:rsidP="00BE09ED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9941F5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nr telefonu kontaktowego: ……………………………………………………………………………….</w:t>
            </w:r>
          </w:p>
          <w:p w14:paraId="5EEB3D0B" w14:textId="77777777" w:rsidR="00AF250B" w:rsidRPr="009941F5" w:rsidRDefault="00AF250B" w:rsidP="00BE09ED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  <w:p w14:paraId="0191BE6B" w14:textId="77777777" w:rsidR="00AF250B" w:rsidRPr="009941F5" w:rsidRDefault="00AF250B" w:rsidP="00BE09ED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9941F5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e-mail (numeralbumu@student.uni.opole.pl): ……………………………………………………….</w:t>
            </w:r>
          </w:p>
          <w:p w14:paraId="4F42C62B" w14:textId="77777777" w:rsidR="00AF250B" w:rsidRPr="009941F5" w:rsidRDefault="00AF250B" w:rsidP="00BE09ED">
            <w:pPr>
              <w:pStyle w:val="Tytu"/>
              <w:jc w:val="left"/>
              <w:rPr>
                <w:rFonts w:ascii="Bookman Old Style" w:eastAsia="Arial Unicode MS" w:hAnsi="Bookman Old Style"/>
                <w:b/>
                <w:bCs w:val="0"/>
                <w:color w:val="000000" w:themeColor="text1"/>
                <w:sz w:val="22"/>
                <w:szCs w:val="22"/>
              </w:rPr>
            </w:pPr>
          </w:p>
          <w:p w14:paraId="5860561D" w14:textId="77777777" w:rsidR="00A826A2" w:rsidRPr="009941F5" w:rsidRDefault="00A826A2" w:rsidP="00BE09ED">
            <w:pPr>
              <w:pStyle w:val="Tytu"/>
              <w:jc w:val="left"/>
              <w:rPr>
                <w:rFonts w:ascii="Bookman Old Style" w:hAnsi="Bookman Old Style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4F3BEF0F" w14:textId="0B445AE9" w:rsidR="00A826A2" w:rsidRPr="009941F5" w:rsidRDefault="00A826A2" w:rsidP="00BE09ED">
            <w:pPr>
              <w:pStyle w:val="Tytu"/>
              <w:jc w:val="left"/>
              <w:rPr>
                <w:rFonts w:ascii="Bookman Old Style" w:eastAsia="Arial Unicode MS" w:hAnsi="Bookman Old Style"/>
                <w:b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b/>
                <w:i w:val="0"/>
                <w:iCs w:val="0"/>
                <w:color w:val="000000" w:themeColor="text1"/>
                <w:sz w:val="22"/>
                <w:szCs w:val="22"/>
              </w:rPr>
              <w:t>II. Informacje dotyczące studiów</w:t>
            </w:r>
          </w:p>
          <w:p w14:paraId="774C7C34" w14:textId="77777777" w:rsidR="00A826A2" w:rsidRPr="009941F5" w:rsidRDefault="00A826A2" w:rsidP="00BE09ED">
            <w:pPr>
              <w:pStyle w:val="Tytu"/>
              <w:jc w:val="left"/>
              <w:rPr>
                <w:rFonts w:ascii="Bookman Old Style" w:eastAsia="Arial Unicode MS" w:hAnsi="Bookman Old Style"/>
                <w:b/>
                <w:bCs w:val="0"/>
                <w:color w:val="000000" w:themeColor="text1"/>
                <w:sz w:val="22"/>
                <w:szCs w:val="22"/>
              </w:rPr>
            </w:pPr>
          </w:p>
          <w:p w14:paraId="68649E62" w14:textId="13B39574" w:rsidR="002B4355" w:rsidRPr="009941F5" w:rsidRDefault="002B4355" w:rsidP="00BE09ED">
            <w:pPr>
              <w:rPr>
                <w:rFonts w:ascii="Bookman Old Style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Rok studiów: ………………………………………………………………………………………………...</w:t>
            </w:r>
          </w:p>
          <w:p w14:paraId="3F208904" w14:textId="77777777" w:rsidR="002B4355" w:rsidRPr="009941F5" w:rsidRDefault="002B4355" w:rsidP="00BE09ED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771D0E15" w14:textId="13915080" w:rsidR="002B4355" w:rsidRPr="009941F5" w:rsidRDefault="002B4355" w:rsidP="00BE09ED">
            <w:pPr>
              <w:rPr>
                <w:rFonts w:ascii="Bookman Old Style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Kierunek/specjalność: …………………………………………………………………………………….</w:t>
            </w:r>
          </w:p>
          <w:p w14:paraId="05FE9960" w14:textId="77777777" w:rsidR="002B4355" w:rsidRPr="009941F5" w:rsidRDefault="002B4355" w:rsidP="00BE09ED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30B23ED4" w14:textId="499D3BDF" w:rsidR="002B4355" w:rsidRPr="009941F5" w:rsidRDefault="002B4355" w:rsidP="00BE09ED">
            <w:pPr>
              <w:rPr>
                <w:rFonts w:ascii="Bookman Old Style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Wydział: ……………………………………………………………………………………......................</w:t>
            </w:r>
          </w:p>
          <w:p w14:paraId="41B7259B" w14:textId="77777777" w:rsidR="002B4355" w:rsidRPr="009941F5" w:rsidRDefault="002B4355" w:rsidP="00BE09ED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12126F4" w14:textId="3EE1784E" w:rsidR="002B4355" w:rsidRPr="009941F5" w:rsidRDefault="002B4355" w:rsidP="00BE09ED">
            <w:pPr>
              <w:rPr>
                <w:rFonts w:ascii="Bookman Old Style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Numer albumu: …………………………………………………………………………………………….</w:t>
            </w:r>
          </w:p>
          <w:p w14:paraId="37E04C93" w14:textId="77777777" w:rsidR="00D65A9A" w:rsidRPr="009941F5" w:rsidRDefault="00D65A9A" w:rsidP="00BE09ED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23653620" w14:textId="247F429C" w:rsidR="00D65A9A" w:rsidRPr="009941F5" w:rsidRDefault="00D65A9A" w:rsidP="00BE09ED">
            <w:pPr>
              <w:rPr>
                <w:rFonts w:ascii="Bookman Old Style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Poziom studiów:</w:t>
            </w:r>
          </w:p>
          <w:p w14:paraId="52D0A6EF" w14:textId="77777777" w:rsidR="005A6687" w:rsidRPr="009941F5" w:rsidRDefault="005A6687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studia pierwszego stopnia (lic. inż.)</w:t>
            </w:r>
          </w:p>
          <w:p w14:paraId="539DFA11" w14:textId="77777777" w:rsidR="003C7E5B" w:rsidRPr="009941F5" w:rsidRDefault="00F40188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studia drugiego stopnia (uzup. mgr)</w:t>
            </w:r>
          </w:p>
          <w:p w14:paraId="334463BE" w14:textId="383DF6C1" w:rsidR="008E6C2B" w:rsidRPr="009941F5" w:rsidRDefault="008E6C2B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sz w:val="22"/>
                <w:szCs w:val="22"/>
              </w:rPr>
            </w:pPr>
            <w:r w:rsidRPr="009941F5">
              <w:rPr>
                <w:rFonts w:ascii="Bookman Old Style" w:eastAsia="Arial Unicode MS" w:hAnsi="Bookman Old Style"/>
                <w:sz w:val="22"/>
                <w:szCs w:val="22"/>
              </w:rPr>
              <w:t>studia jednolite magisterskie</w:t>
            </w:r>
          </w:p>
          <w:p w14:paraId="5256864C" w14:textId="37B627A3" w:rsidR="00D65A9A" w:rsidRPr="009941F5" w:rsidRDefault="003C7E5B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studia trzeciego stopnia (</w:t>
            </w:r>
            <w:r w:rsidR="009D6C8C" w:rsidRPr="009941F5">
              <w:rPr>
                <w:rFonts w:ascii="Bookman Old Style" w:hAnsi="Bookman Old Style"/>
                <w:sz w:val="22"/>
                <w:szCs w:val="22"/>
              </w:rPr>
              <w:t>szkoła doktorska</w:t>
            </w:r>
            <w:r w:rsidRPr="009941F5">
              <w:rPr>
                <w:rFonts w:ascii="Bookman Old Style" w:hAnsi="Bookman Old Style"/>
                <w:sz w:val="22"/>
                <w:szCs w:val="22"/>
              </w:rPr>
              <w:t>)</w:t>
            </w:r>
          </w:p>
          <w:p w14:paraId="0989CA6D" w14:textId="70E0F263" w:rsidR="003C7E5B" w:rsidRPr="009941F5" w:rsidRDefault="003C7E5B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s</w:t>
            </w:r>
            <w:r w:rsidR="00A30FDF" w:rsidRPr="009941F5">
              <w:rPr>
                <w:rFonts w:ascii="Bookman Old Style" w:hAnsi="Bookman Old Style"/>
                <w:sz w:val="22"/>
                <w:szCs w:val="22"/>
              </w:rPr>
              <w:t>łuchacz szkoł</w:t>
            </w:r>
            <w:r w:rsidR="008E6C2B" w:rsidRPr="009941F5">
              <w:rPr>
                <w:rFonts w:ascii="Bookman Old Style" w:hAnsi="Bookman Old Style"/>
                <w:sz w:val="22"/>
                <w:szCs w:val="22"/>
              </w:rPr>
              <w:t>y doktorskiej</w:t>
            </w:r>
          </w:p>
          <w:p w14:paraId="00BFB335" w14:textId="42C536B5" w:rsidR="00B91CCB" w:rsidRPr="009941F5" w:rsidRDefault="00B91CCB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studia podyplomowe</w:t>
            </w:r>
          </w:p>
          <w:p w14:paraId="71CD83FE" w14:textId="77777777" w:rsidR="005A42CE" w:rsidRPr="009941F5" w:rsidRDefault="005A42CE" w:rsidP="00BE09ED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744D9DE2" w14:textId="77777777" w:rsidR="005A42CE" w:rsidRPr="009941F5" w:rsidRDefault="005A42CE" w:rsidP="00BE09ED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6398C45C" w14:textId="2333BAF2" w:rsidR="008E6C2B" w:rsidRPr="009941F5" w:rsidRDefault="008E6C2B" w:rsidP="00BE09ED">
            <w:pPr>
              <w:rPr>
                <w:rFonts w:ascii="Bookman Old Style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Forma studiów:</w:t>
            </w:r>
          </w:p>
          <w:p w14:paraId="76B1E6B1" w14:textId="3D5CAC77" w:rsidR="008E6C2B" w:rsidRPr="009941F5" w:rsidRDefault="008E6C2B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 xml:space="preserve">stacjonarne </w:t>
            </w:r>
          </w:p>
          <w:p w14:paraId="21EC1C5F" w14:textId="2751205B" w:rsidR="008E6C2B" w:rsidRPr="009941F5" w:rsidRDefault="008E6C2B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 xml:space="preserve">niestacjonarne </w:t>
            </w:r>
          </w:p>
          <w:p w14:paraId="3C6E4F8F" w14:textId="5B3654ED" w:rsidR="008E6C2B" w:rsidRPr="009941F5" w:rsidRDefault="008E6C2B" w:rsidP="00BE09ED">
            <w:p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</w:p>
          <w:p w14:paraId="3369F649" w14:textId="7A85E4EA" w:rsidR="008E6C2B" w:rsidRPr="009941F5" w:rsidRDefault="008E6C2B" w:rsidP="00BE09ED">
            <w:pPr>
              <w:pStyle w:val="Tytu"/>
              <w:jc w:val="left"/>
              <w:rPr>
                <w:rFonts w:ascii="Bookman Old Style" w:eastAsia="Arial Unicode MS" w:hAnsi="Bookman Old Style"/>
                <w:b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b/>
                <w:i w:val="0"/>
                <w:iCs w:val="0"/>
                <w:color w:val="000000" w:themeColor="text1"/>
                <w:sz w:val="22"/>
                <w:szCs w:val="22"/>
              </w:rPr>
              <w:lastRenderedPageBreak/>
              <w:t>III. Informacje dotyczące niepełnosprawności lub choroby</w:t>
            </w:r>
          </w:p>
          <w:p w14:paraId="5B5C80A6" w14:textId="5DD710F1" w:rsidR="00AF250B" w:rsidRPr="009941F5" w:rsidRDefault="00AF250B" w:rsidP="00BE09ED">
            <w:pPr>
              <w:rPr>
                <w:rFonts w:ascii="Bookman Old Style" w:hAnsi="Bookman Old Style"/>
              </w:rPr>
            </w:pPr>
          </w:p>
        </w:tc>
      </w:tr>
      <w:tr w:rsidR="00AF250B" w:rsidRPr="009941F5" w14:paraId="2498858B" w14:textId="77777777" w:rsidTr="00B91CCB">
        <w:tc>
          <w:tcPr>
            <w:tcW w:w="9828" w:type="dxa"/>
            <w:gridSpan w:val="2"/>
          </w:tcPr>
          <w:p w14:paraId="2F713204" w14:textId="0BD9E04D" w:rsidR="00AF250B" w:rsidRPr="009941F5" w:rsidRDefault="009D6C8C" w:rsidP="00BE09ED">
            <w:pPr>
              <w:pStyle w:val="Legenda"/>
              <w:jc w:val="left"/>
              <w:rPr>
                <w:rFonts w:ascii="Bookman Old Style" w:eastAsia="Arial Unicode MS" w:hAnsi="Bookman Old Style"/>
                <w:szCs w:val="22"/>
              </w:rPr>
            </w:pPr>
            <w:r w:rsidRPr="009941F5">
              <w:rPr>
                <w:rFonts w:ascii="Bookman Old Style" w:eastAsia="Arial Unicode MS" w:hAnsi="Bookman Old Style"/>
                <w:b w:val="0"/>
                <w:szCs w:val="22"/>
              </w:rPr>
              <w:lastRenderedPageBreak/>
              <w:t>Orzeczony stopień niepełnos</w:t>
            </w:r>
            <w:r w:rsidR="00296F56" w:rsidRPr="009941F5">
              <w:rPr>
                <w:rFonts w:ascii="Bookman Old Style" w:eastAsia="Arial Unicode MS" w:hAnsi="Bookman Old Style"/>
                <w:b w:val="0"/>
                <w:szCs w:val="22"/>
              </w:rPr>
              <w:t>p</w:t>
            </w:r>
            <w:r w:rsidRPr="009941F5">
              <w:rPr>
                <w:rFonts w:ascii="Bookman Old Style" w:eastAsia="Arial Unicode MS" w:hAnsi="Bookman Old Style"/>
                <w:b w:val="0"/>
                <w:szCs w:val="22"/>
              </w:rPr>
              <w:t>rawności</w:t>
            </w:r>
            <w:r w:rsidR="00C60BDE" w:rsidRPr="009941F5">
              <w:rPr>
                <w:rFonts w:ascii="Bookman Old Style" w:eastAsia="Arial Unicode MS" w:hAnsi="Bookman Old Style"/>
                <w:b w:val="0"/>
                <w:szCs w:val="22"/>
              </w:rPr>
              <w:t>:</w:t>
            </w:r>
          </w:p>
        </w:tc>
      </w:tr>
      <w:tr w:rsidR="00AF250B" w:rsidRPr="009941F5" w14:paraId="09EB35F6" w14:textId="77777777" w:rsidTr="00B91CCB">
        <w:tc>
          <w:tcPr>
            <w:tcW w:w="9828" w:type="dxa"/>
            <w:gridSpan w:val="2"/>
          </w:tcPr>
          <w:p w14:paraId="0A47E0EB" w14:textId="39096A35" w:rsidR="00AF250B" w:rsidRPr="009941F5" w:rsidRDefault="00C60BDE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sz w:val="22"/>
                <w:szCs w:val="22"/>
              </w:rPr>
            </w:pPr>
            <w:r w:rsidRPr="009941F5">
              <w:rPr>
                <w:rFonts w:ascii="Bookman Old Style" w:eastAsia="Arial Unicode MS" w:hAnsi="Bookman Old Style"/>
                <w:sz w:val="22"/>
                <w:szCs w:val="22"/>
              </w:rPr>
              <w:t>lekki</w:t>
            </w:r>
          </w:p>
          <w:p w14:paraId="028C4C6D" w14:textId="1F01C975" w:rsidR="00AF250B" w:rsidRPr="009941F5" w:rsidRDefault="00C60BDE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sz w:val="22"/>
                <w:szCs w:val="22"/>
              </w:rPr>
            </w:pPr>
            <w:r w:rsidRPr="009941F5">
              <w:rPr>
                <w:rFonts w:ascii="Bookman Old Style" w:eastAsia="Arial Unicode MS" w:hAnsi="Bookman Old Style"/>
                <w:sz w:val="22"/>
                <w:szCs w:val="22"/>
              </w:rPr>
              <w:t>umiarkowany</w:t>
            </w:r>
          </w:p>
          <w:p w14:paraId="1C6B9C2D" w14:textId="77777777" w:rsidR="00AF250B" w:rsidRPr="009941F5" w:rsidRDefault="00C60BDE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sz w:val="22"/>
                <w:szCs w:val="22"/>
              </w:rPr>
            </w:pPr>
            <w:r w:rsidRPr="009941F5">
              <w:rPr>
                <w:rFonts w:ascii="Bookman Old Style" w:eastAsia="Arial Unicode MS" w:hAnsi="Bookman Old Style"/>
                <w:sz w:val="22"/>
                <w:szCs w:val="22"/>
              </w:rPr>
              <w:t>znaczny</w:t>
            </w:r>
          </w:p>
          <w:p w14:paraId="5B5C95C9" w14:textId="7BDF38E9" w:rsidR="00C60BDE" w:rsidRPr="009941F5" w:rsidRDefault="00C60BDE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sz w:val="22"/>
                <w:szCs w:val="22"/>
              </w:rPr>
            </w:pPr>
            <w:r w:rsidRPr="009941F5">
              <w:rPr>
                <w:rFonts w:ascii="Bookman Old Style" w:eastAsia="Arial Unicode MS" w:hAnsi="Bookman Old Style"/>
                <w:sz w:val="22"/>
                <w:szCs w:val="22"/>
              </w:rPr>
              <w:t>brak orzeczonego stopnia</w:t>
            </w:r>
          </w:p>
        </w:tc>
      </w:tr>
      <w:tr w:rsidR="00C60BDE" w:rsidRPr="009941F5" w14:paraId="6787155E" w14:textId="77777777" w:rsidTr="00B91CCB">
        <w:tc>
          <w:tcPr>
            <w:tcW w:w="9828" w:type="dxa"/>
            <w:gridSpan w:val="2"/>
          </w:tcPr>
          <w:p w14:paraId="26353963" w14:textId="77777777" w:rsidR="00C60BDE" w:rsidRPr="009941F5" w:rsidRDefault="00C60BDE" w:rsidP="00BE09ED">
            <w:pPr>
              <w:rPr>
                <w:rFonts w:ascii="Bookman Old Style" w:eastAsia="Arial Unicode MS" w:hAnsi="Bookman Old Style"/>
                <w:bCs/>
                <w:color w:val="000000" w:themeColor="text1"/>
                <w:sz w:val="22"/>
                <w:szCs w:val="20"/>
              </w:rPr>
            </w:pPr>
          </w:p>
          <w:p w14:paraId="553EDBE7" w14:textId="2CFEF7F9" w:rsidR="00C60BDE" w:rsidRPr="009941F5" w:rsidRDefault="00C60BDE" w:rsidP="00BE09ED">
            <w:pPr>
              <w:rPr>
                <w:rFonts w:ascii="Bookman Old Style" w:eastAsia="Arial Unicode MS" w:hAnsi="Bookman Old Style"/>
                <w:bCs/>
                <w:color w:val="000000" w:themeColor="text1"/>
                <w:sz w:val="22"/>
                <w:szCs w:val="20"/>
              </w:rPr>
            </w:pPr>
            <w:r w:rsidRPr="009941F5">
              <w:rPr>
                <w:rFonts w:ascii="Bookman Old Style" w:eastAsia="Arial Unicode MS" w:hAnsi="Bookman Old Style"/>
                <w:bCs/>
                <w:color w:val="000000" w:themeColor="text1"/>
                <w:sz w:val="22"/>
                <w:szCs w:val="20"/>
              </w:rPr>
              <w:t>Typ trudności lub choroby:</w:t>
            </w:r>
          </w:p>
        </w:tc>
      </w:tr>
      <w:tr w:rsidR="00C60BDE" w:rsidRPr="009941F5" w14:paraId="2336BDE0" w14:textId="77777777" w:rsidTr="00B91CCB">
        <w:tc>
          <w:tcPr>
            <w:tcW w:w="9828" w:type="dxa"/>
            <w:gridSpan w:val="2"/>
          </w:tcPr>
          <w:p w14:paraId="58B11D29" w14:textId="512F4CEA" w:rsidR="00C60BDE" w:rsidRPr="009941F5" w:rsidRDefault="00C60BDE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niepełnosprawność narządu ruchu</w:t>
            </w:r>
          </w:p>
          <w:p w14:paraId="7778AE84" w14:textId="23CD1BBE" w:rsidR="00C60BDE" w:rsidRPr="009941F5" w:rsidRDefault="00C60BDE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niepełnosprawność narządu wzroku</w:t>
            </w:r>
          </w:p>
          <w:p w14:paraId="44F4DF65" w14:textId="10C74891" w:rsidR="00C60BDE" w:rsidRPr="009941F5" w:rsidRDefault="00C60BDE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niepełnosprawność narządu słuchu</w:t>
            </w:r>
          </w:p>
          <w:p w14:paraId="1662F509" w14:textId="2DDA7C93" w:rsidR="00C60BDE" w:rsidRPr="009941F5" w:rsidRDefault="00C60BDE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zaburzenia psychiczne</w:t>
            </w:r>
          </w:p>
          <w:p w14:paraId="233482A9" w14:textId="706343E4" w:rsidR="00C60BDE" w:rsidRPr="009941F5" w:rsidRDefault="00C60BDE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 xml:space="preserve">niepełnosprawność powypadkowa (czasowa) </w:t>
            </w:r>
            <w:r w:rsidRPr="009941F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……………………………………………………</w:t>
            </w:r>
          </w:p>
          <w:p w14:paraId="7DBFECD2" w14:textId="1D957404" w:rsidR="00C60BDE" w:rsidRPr="009941F5" w:rsidRDefault="00C60BDE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choroby wewnętrzne (jakie?) ………………………………………………………………………...</w:t>
            </w:r>
          </w:p>
          <w:p w14:paraId="76A35E44" w14:textId="56AF3E38" w:rsidR="00C60BDE" w:rsidRPr="009941F5" w:rsidRDefault="00C60BDE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inne (jakie?) ……………………………………………………………………………………………..</w:t>
            </w:r>
          </w:p>
          <w:p w14:paraId="6E9DFF35" w14:textId="77777777" w:rsidR="00C60BDE" w:rsidRPr="009941F5" w:rsidRDefault="00C60BDE" w:rsidP="00BE09ED">
            <w:pPr>
              <w:pStyle w:val="Legenda"/>
              <w:jc w:val="left"/>
              <w:rPr>
                <w:rFonts w:ascii="Bookman Old Style" w:eastAsia="Arial Unicode MS" w:hAnsi="Bookman Old Style"/>
                <w:szCs w:val="22"/>
              </w:rPr>
            </w:pPr>
          </w:p>
          <w:p w14:paraId="367A999F" w14:textId="6E5315B4" w:rsidR="00B91CCB" w:rsidRPr="009941F5" w:rsidRDefault="00B91CCB" w:rsidP="00BE09ED">
            <w:pPr>
              <w:pStyle w:val="Tekstpodstawowy"/>
              <w:jc w:val="left"/>
              <w:rPr>
                <w:rFonts w:ascii="Bookman Old Style" w:eastAsia="Arial Unicode MS" w:hAnsi="Bookman Old Style"/>
                <w:sz w:val="22"/>
                <w:szCs w:val="22"/>
              </w:rPr>
            </w:pPr>
            <w:r w:rsidRPr="009941F5">
              <w:rPr>
                <w:rFonts w:ascii="Bookman Old Style" w:eastAsia="Arial Unicode MS" w:hAnsi="Bookman Old Style"/>
                <w:sz w:val="22"/>
                <w:szCs w:val="22"/>
              </w:rPr>
              <w:t>Opis problemów zdrowotnych</w:t>
            </w:r>
          </w:p>
          <w:p w14:paraId="00F09CD2" w14:textId="6C06AEC1" w:rsidR="00B91CCB" w:rsidRPr="009941F5" w:rsidRDefault="00B91CCB" w:rsidP="00BE09ED">
            <w:pPr>
              <w:pStyle w:val="Tekstpodstawowy"/>
              <w:jc w:val="left"/>
              <w:rPr>
                <w:rFonts w:ascii="Bookman Old Style" w:eastAsia="Arial Unicode MS" w:hAnsi="Bookman Old Style"/>
                <w:sz w:val="22"/>
                <w:szCs w:val="22"/>
              </w:rPr>
            </w:pPr>
            <w:r w:rsidRPr="009941F5">
              <w:rPr>
                <w:rFonts w:ascii="Bookman Old Style" w:eastAsia="Arial Unicode MS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C4C" w:rsidRPr="009941F5">
              <w:rPr>
                <w:rFonts w:ascii="Bookman Old Style" w:eastAsia="Arial Unicode MS" w:hAnsi="Bookman Old Style"/>
                <w:sz w:val="22"/>
                <w:szCs w:val="22"/>
              </w:rPr>
              <w:t>…………………………………………………………</w:t>
            </w:r>
          </w:p>
          <w:p w14:paraId="750B8D89" w14:textId="77777777" w:rsidR="00B91CCB" w:rsidRPr="009941F5" w:rsidRDefault="00B91CCB" w:rsidP="00BE09ED">
            <w:pPr>
              <w:pStyle w:val="Tekstpodstawowy"/>
              <w:jc w:val="left"/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</w:p>
          <w:p w14:paraId="358E004B" w14:textId="047481A5" w:rsidR="009F4866" w:rsidRPr="009941F5" w:rsidRDefault="009F4866" w:rsidP="00BE09ED">
            <w:pPr>
              <w:pStyle w:val="Tekstpodstawowy"/>
              <w:jc w:val="left"/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Trudności w studiowaniu (trudności pojawiające się podczas studiów):</w:t>
            </w:r>
          </w:p>
          <w:p w14:paraId="0D3BFDCB" w14:textId="47C123BB" w:rsidR="003A45B4" w:rsidRPr="009941F5" w:rsidRDefault="003A45B4" w:rsidP="00BE09ED">
            <w:pPr>
              <w:rPr>
                <w:rFonts w:ascii="Bookman Old Style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..</w:t>
            </w:r>
          </w:p>
          <w:p w14:paraId="713B5BC1" w14:textId="77777777" w:rsidR="003A45B4" w:rsidRPr="009941F5" w:rsidRDefault="003A45B4" w:rsidP="00BE09ED">
            <w:pPr>
              <w:pStyle w:val="Tekstpodstawowy"/>
              <w:jc w:val="left"/>
              <w:rPr>
                <w:rFonts w:ascii="Bookman Old Style" w:eastAsia="Arial Unicode MS" w:hAnsi="Bookman Old Style" w:cs="Arial Unicode MS"/>
                <w:color w:val="000000" w:themeColor="text1"/>
                <w:sz w:val="22"/>
                <w:szCs w:val="22"/>
              </w:rPr>
            </w:pPr>
          </w:p>
          <w:p w14:paraId="655F4031" w14:textId="049E561C" w:rsidR="003A45B4" w:rsidRPr="009941F5" w:rsidRDefault="003A45B4" w:rsidP="00BE09ED">
            <w:pPr>
              <w:pStyle w:val="Tekstpodstawowy"/>
              <w:jc w:val="left"/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Rodzaj i zakres oczekiwanego wsparcia ze strony Uniwersytetu Opolskiego:</w:t>
            </w:r>
          </w:p>
          <w:p w14:paraId="633806BD" w14:textId="19E40021" w:rsidR="009F4866" w:rsidRPr="009941F5" w:rsidRDefault="003A45B4" w:rsidP="00BE09ED">
            <w:pPr>
              <w:rPr>
                <w:rFonts w:ascii="Bookman Old Style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..</w:t>
            </w:r>
          </w:p>
          <w:p w14:paraId="7024CDC6" w14:textId="5AE5BF8A" w:rsidR="008F6017" w:rsidRPr="009941F5" w:rsidRDefault="003A45B4" w:rsidP="00BE09ED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bCs/>
                <w:szCs w:val="22"/>
              </w:rPr>
            </w:pPr>
            <w:r w:rsidRPr="009941F5">
              <w:rPr>
                <w:rFonts w:ascii="Bookman Old Style" w:eastAsia="Arial Unicode MS" w:hAnsi="Bookman Old Style"/>
                <w:b w:val="0"/>
                <w:bCs/>
                <w:szCs w:val="22"/>
              </w:rPr>
              <w:t xml:space="preserve">Okres wnioskowania o </w:t>
            </w:r>
            <w:r w:rsidR="00B91CCB" w:rsidRPr="009941F5">
              <w:rPr>
                <w:rFonts w:ascii="Bookman Old Style" w:eastAsia="Arial Unicode MS" w:hAnsi="Bookman Old Style"/>
                <w:b w:val="0"/>
                <w:bCs/>
                <w:szCs w:val="22"/>
              </w:rPr>
              <w:t>wsparcie</w:t>
            </w:r>
            <w:r w:rsidR="0024726A" w:rsidRPr="009941F5">
              <w:rPr>
                <w:rFonts w:ascii="Bookman Old Style" w:eastAsia="Arial Unicode MS" w:hAnsi="Bookman Old Style"/>
                <w:b w:val="0"/>
                <w:bCs/>
                <w:szCs w:val="22"/>
              </w:rPr>
              <w:t>:</w:t>
            </w:r>
          </w:p>
          <w:p w14:paraId="09ED9384" w14:textId="7186F930" w:rsidR="0024726A" w:rsidRPr="009941F5" w:rsidRDefault="0024726A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semestr</w:t>
            </w:r>
          </w:p>
          <w:p w14:paraId="0130AC16" w14:textId="77777777" w:rsidR="0024726A" w:rsidRPr="009941F5" w:rsidRDefault="0024726A" w:rsidP="00BE09ED">
            <w:pPr>
              <w:ind w:left="360"/>
              <w:rPr>
                <w:rFonts w:ascii="Bookman Old Style" w:hAnsi="Bookman Old Style"/>
                <w:sz w:val="22"/>
                <w:szCs w:val="22"/>
              </w:rPr>
            </w:pPr>
          </w:p>
          <w:p w14:paraId="02DE920E" w14:textId="53194820" w:rsidR="0024726A" w:rsidRPr="009941F5" w:rsidRDefault="0024726A" w:rsidP="00BE09ED">
            <w:pPr>
              <w:ind w:left="360"/>
              <w:rPr>
                <w:rFonts w:ascii="Bookman Old Style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letni/zimowy * roku akademickiego 20…./20….</w:t>
            </w:r>
          </w:p>
          <w:p w14:paraId="3390972A" w14:textId="77777777" w:rsidR="0024726A" w:rsidRPr="009941F5" w:rsidRDefault="0024726A" w:rsidP="00BE09ED">
            <w:pPr>
              <w:ind w:left="360"/>
              <w:rPr>
                <w:rFonts w:ascii="Bookman Old Style" w:hAnsi="Bookman Old Style"/>
                <w:sz w:val="22"/>
                <w:szCs w:val="22"/>
              </w:rPr>
            </w:pPr>
          </w:p>
          <w:p w14:paraId="4AE567D1" w14:textId="10619547" w:rsidR="0024726A" w:rsidRPr="009941F5" w:rsidRDefault="0024726A" w:rsidP="00BE09ED">
            <w:pPr>
              <w:numPr>
                <w:ilvl w:val="0"/>
                <w:numId w:val="10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Rok akademicki 20…./20….</w:t>
            </w:r>
          </w:p>
          <w:p w14:paraId="444B98EE" w14:textId="4F5C27A3" w:rsidR="00E75F74" w:rsidRPr="009941F5" w:rsidRDefault="00E75F74" w:rsidP="00BE09ED">
            <w:pPr>
              <w:pStyle w:val="Tytu"/>
              <w:tabs>
                <w:tab w:val="left" w:pos="1560"/>
              </w:tabs>
              <w:jc w:val="left"/>
              <w:rPr>
                <w:rFonts w:eastAsia="Arial Unicode MS"/>
                <w:i w:val="0"/>
                <w:iCs w:val="0"/>
              </w:rPr>
            </w:pPr>
          </w:p>
        </w:tc>
      </w:tr>
      <w:tr w:rsidR="00C60BDE" w:rsidRPr="009941F5" w14:paraId="00085F71" w14:textId="77777777" w:rsidTr="00B91CCB">
        <w:tc>
          <w:tcPr>
            <w:tcW w:w="9828" w:type="dxa"/>
            <w:gridSpan w:val="2"/>
          </w:tcPr>
          <w:p w14:paraId="43AA86F6" w14:textId="36BB295C" w:rsidR="00C60BDE" w:rsidRPr="009941F5" w:rsidRDefault="00C60BDE" w:rsidP="00BE09ED">
            <w:pPr>
              <w:pStyle w:val="Tekstpodstawowy"/>
              <w:rPr>
                <w:rFonts w:ascii="Bookman Old Style" w:eastAsia="Arial Unicode MS" w:hAnsi="Bookman Old Style"/>
                <w:color w:val="000000" w:themeColor="text1"/>
                <w:szCs w:val="22"/>
              </w:rPr>
            </w:pPr>
          </w:p>
        </w:tc>
      </w:tr>
      <w:tr w:rsidR="00C60BDE" w:rsidRPr="009941F5" w14:paraId="6F814AE8" w14:textId="77777777" w:rsidTr="00B91CCB">
        <w:tc>
          <w:tcPr>
            <w:tcW w:w="9828" w:type="dxa"/>
            <w:gridSpan w:val="2"/>
          </w:tcPr>
          <w:p w14:paraId="5C421DE2" w14:textId="77777777" w:rsidR="00C60BDE" w:rsidRPr="009941F5" w:rsidRDefault="00C60BDE" w:rsidP="00BE09ED">
            <w:pPr>
              <w:pStyle w:val="Tekstpodstawowy"/>
              <w:jc w:val="left"/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</w:pPr>
          </w:p>
        </w:tc>
      </w:tr>
      <w:tr w:rsidR="00C60BDE" w:rsidRPr="009941F5" w14:paraId="5C1775BB" w14:textId="77777777" w:rsidTr="00B91CCB">
        <w:trPr>
          <w:trHeight w:val="3999"/>
        </w:trPr>
        <w:tc>
          <w:tcPr>
            <w:tcW w:w="9828" w:type="dxa"/>
            <w:gridSpan w:val="2"/>
          </w:tcPr>
          <w:p w14:paraId="4E238BA9" w14:textId="77777777" w:rsidR="00C60BDE" w:rsidRPr="009941F5" w:rsidRDefault="00C60BDE" w:rsidP="00BE09ED">
            <w:pPr>
              <w:pStyle w:val="Tekstpodstawowy"/>
              <w:jc w:val="left"/>
              <w:rPr>
                <w:rFonts w:ascii="Bookman Old Style" w:eastAsia="Arial Unicode MS" w:hAnsi="Bookman Old Style"/>
                <w:bCs/>
                <w:sz w:val="20"/>
                <w:szCs w:val="20"/>
                <w:u w:val="single"/>
              </w:rPr>
            </w:pPr>
            <w:r w:rsidRPr="009941F5">
              <w:rPr>
                <w:rFonts w:ascii="Bookman Old Style" w:eastAsia="Arial Unicode MS" w:hAnsi="Bookman Old Style" w:cs="Arial Unicode MS"/>
                <w:bCs/>
                <w:sz w:val="20"/>
                <w:szCs w:val="20"/>
                <w:u w:val="single"/>
              </w:rPr>
              <w:lastRenderedPageBreak/>
              <w:t>Załączone dokumenty:</w:t>
            </w:r>
          </w:p>
          <w:p w14:paraId="44B1A318" w14:textId="77777777" w:rsidR="00C60BDE" w:rsidRPr="009941F5" w:rsidRDefault="00C60BDE" w:rsidP="00BE09ED">
            <w:pPr>
              <w:pStyle w:val="Tekstpodstawowy"/>
              <w:numPr>
                <w:ilvl w:val="0"/>
                <w:numId w:val="11"/>
              </w:numPr>
              <w:jc w:val="left"/>
              <w:rPr>
                <w:rFonts w:ascii="Bookman Old Style" w:eastAsia="Arial Unicode MS" w:hAnsi="Bookman Old Style"/>
                <w:sz w:val="20"/>
                <w:szCs w:val="20"/>
                <w:u w:val="single"/>
              </w:rPr>
            </w:pPr>
            <w:r w:rsidRPr="009941F5">
              <w:rPr>
                <w:rFonts w:ascii="Bookman Old Style" w:hAnsi="Bookman Old Style"/>
                <w:sz w:val="20"/>
                <w:szCs w:val="20"/>
              </w:rPr>
              <w:t>Zaświadczenie potwierdzające status studenta wydane przez dziekanat właściwego wydziału;</w:t>
            </w:r>
          </w:p>
          <w:p w14:paraId="6DCA9B3E" w14:textId="7865E85B" w:rsidR="00C60BDE" w:rsidRPr="009941F5" w:rsidRDefault="00C60BDE" w:rsidP="00BE09ED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941F5">
              <w:rPr>
                <w:rFonts w:ascii="Bookman Old Style" w:hAnsi="Bookman Old Style"/>
                <w:sz w:val="20"/>
                <w:szCs w:val="20"/>
              </w:rPr>
              <w:t>Aktualne orzeczenie o niepełnosprawności, o stopniu niepełnosprawności albo orzeczenie,</w:t>
            </w:r>
            <w:r w:rsidR="00B0086C" w:rsidRPr="009941F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941F5">
              <w:rPr>
                <w:rFonts w:ascii="Bookman Old Style" w:hAnsi="Bookman Old Style"/>
                <w:sz w:val="20"/>
                <w:szCs w:val="20"/>
              </w:rPr>
              <w:t>o którym mowa w art. 5 oraz art. 62 ustawy z dnia 27 sierpnia 1997 r. o rehabilitacji zawodowej i społecznej oraz zatrudnianiu osób niepełnosprawnych;</w:t>
            </w:r>
          </w:p>
          <w:p w14:paraId="4BD24114" w14:textId="1D696BEA" w:rsidR="005A42CE" w:rsidRPr="009941F5" w:rsidRDefault="00C60BDE" w:rsidP="00BE09ED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941F5">
              <w:rPr>
                <w:rFonts w:ascii="Bookman Old Style" w:hAnsi="Bookman Old Style"/>
                <w:sz w:val="20"/>
                <w:szCs w:val="20"/>
              </w:rPr>
              <w:t xml:space="preserve">Zaświadczenie lekarskie o aktualnym stanie zdrowia </w:t>
            </w:r>
          </w:p>
          <w:p w14:paraId="48FA5D28" w14:textId="329FF3A9" w:rsidR="005A42CE" w:rsidRPr="009941F5" w:rsidRDefault="005A42CE" w:rsidP="00BE09ED">
            <w:pPr>
              <w:tabs>
                <w:tab w:val="left" w:pos="2910"/>
              </w:tabs>
              <w:rPr>
                <w:lang w:eastAsia="en-US"/>
              </w:rPr>
            </w:pPr>
          </w:p>
          <w:p w14:paraId="7E0E3916" w14:textId="77777777" w:rsidR="005A42CE" w:rsidRPr="009941F5" w:rsidRDefault="005A42CE" w:rsidP="00BE09ED">
            <w:pPr>
              <w:rPr>
                <w:lang w:eastAsia="en-US"/>
              </w:rPr>
            </w:pPr>
          </w:p>
          <w:p w14:paraId="5BE3A8C5" w14:textId="77777777" w:rsidR="005A42CE" w:rsidRPr="009941F5" w:rsidRDefault="005A42CE" w:rsidP="00BE09ED">
            <w:pPr>
              <w:rPr>
                <w:lang w:eastAsia="en-US"/>
              </w:rPr>
            </w:pPr>
          </w:p>
          <w:p w14:paraId="59A07E85" w14:textId="3124ACAC" w:rsidR="00C60BDE" w:rsidRPr="009941F5" w:rsidRDefault="00C60BDE" w:rsidP="00BE09ED">
            <w:pPr>
              <w:tabs>
                <w:tab w:val="left" w:pos="1020"/>
              </w:tabs>
              <w:rPr>
                <w:lang w:eastAsia="en-US"/>
              </w:rPr>
            </w:pPr>
          </w:p>
        </w:tc>
      </w:tr>
      <w:tr w:rsidR="00C60BDE" w:rsidRPr="009941F5" w14:paraId="02AB111E" w14:textId="77777777" w:rsidTr="00B91CCB">
        <w:tc>
          <w:tcPr>
            <w:tcW w:w="4968" w:type="dxa"/>
          </w:tcPr>
          <w:p w14:paraId="0B0C5C21" w14:textId="135597F8" w:rsidR="00C60BDE" w:rsidRPr="009941F5" w:rsidRDefault="00C60BDE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9941F5">
              <w:rPr>
                <w:rFonts w:ascii="Bookman Old Style" w:hAnsi="Bookman Old Style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9A19A4" wp14:editId="04D6B26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9525</wp:posOffset>
                      </wp:positionV>
                      <wp:extent cx="2514600" cy="0"/>
                      <wp:effectExtent l="14605" t="17780" r="13970" b="20320"/>
                      <wp:wrapNone/>
                      <wp:docPr id="2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line w14:anchorId="65663379" id="Łącznik prost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75pt" to="45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" strokeweight="2pt">
                      <v:shadow opacity="0" origin=",.5" offset="0,.55556mm"/>
                    </v:line>
                  </w:pict>
                </mc:Fallback>
              </mc:AlternateContent>
            </w:r>
            <w:r w:rsidRPr="009941F5">
              <w:rPr>
                <w:rFonts w:ascii="Bookman Old Style" w:hAnsi="Bookman Old Style" w:cs="Lucida Grande"/>
                <w:color w:val="000000" w:themeColor="text1"/>
                <w:sz w:val="20"/>
                <w:szCs w:val="20"/>
              </w:rPr>
              <w:t>°</w:t>
            </w:r>
            <w:r w:rsidR="0024726A" w:rsidRPr="009941F5">
              <w:rPr>
                <w:rFonts w:ascii="Bookman Old Style" w:hAnsi="Bookman Old Style" w:cs="Lucida Grande"/>
                <w:color w:val="000000" w:themeColor="text1"/>
                <w:sz w:val="20"/>
                <w:szCs w:val="20"/>
              </w:rPr>
              <w:t>nie</w:t>
            </w:r>
            <w:r w:rsidRPr="009941F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właściwe </w:t>
            </w:r>
            <w:r w:rsidR="0024726A" w:rsidRPr="009941F5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skreślić</w:t>
            </w:r>
          </w:p>
        </w:tc>
        <w:tc>
          <w:tcPr>
            <w:tcW w:w="4860" w:type="dxa"/>
          </w:tcPr>
          <w:p w14:paraId="7437259E" w14:textId="02556CDA" w:rsidR="00C60BDE" w:rsidRPr="009941F5" w:rsidRDefault="00C60BDE" w:rsidP="00BE09ED">
            <w:pPr>
              <w:pStyle w:val="Legenda"/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</w:pPr>
            <w:r w:rsidRPr="009941F5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 xml:space="preserve">Data i </w:t>
            </w:r>
            <w:r w:rsidRPr="009941F5">
              <w:rPr>
                <w:rFonts w:ascii="Bookman Old Style" w:eastAsia="Arial Unicode MS" w:hAnsi="Bookman Old Style"/>
                <w:b w:val="0"/>
                <w:sz w:val="20"/>
                <w:szCs w:val="20"/>
              </w:rPr>
              <w:t xml:space="preserve">podpis </w:t>
            </w:r>
            <w:r w:rsidR="00F057EE" w:rsidRPr="009941F5">
              <w:rPr>
                <w:rFonts w:ascii="Bookman Old Style" w:eastAsia="Arial Unicode MS" w:hAnsi="Bookman Old Style"/>
                <w:b w:val="0"/>
                <w:sz w:val="20"/>
                <w:szCs w:val="20"/>
              </w:rPr>
              <w:t>osoby wnioskującej</w:t>
            </w:r>
          </w:p>
        </w:tc>
      </w:tr>
    </w:tbl>
    <w:p w14:paraId="77BC62F8" w14:textId="77777777" w:rsidR="00AF250B" w:rsidRPr="009941F5" w:rsidRDefault="00AF250B" w:rsidP="00BE09ED">
      <w:pPr>
        <w:rPr>
          <w:rFonts w:ascii="Bookman Old Style" w:hAnsi="Bookman Old Style"/>
          <w:color w:val="000000" w:themeColor="text1"/>
          <w:sz w:val="20"/>
          <w:szCs w:val="20"/>
        </w:rPr>
      </w:pPr>
    </w:p>
    <w:p w14:paraId="46918F2E" w14:textId="77777777" w:rsidR="007C0B59" w:rsidRPr="009941F5" w:rsidRDefault="007C0B59" w:rsidP="00BE09ED">
      <w:pPr>
        <w:rPr>
          <w:rFonts w:ascii="Bookman Old Style" w:hAnsi="Bookman Old Style"/>
          <w:color w:val="000000" w:themeColor="text1"/>
          <w:sz w:val="20"/>
          <w:szCs w:val="20"/>
        </w:rPr>
      </w:pPr>
    </w:p>
    <w:p w14:paraId="112DB158" w14:textId="159ED51E" w:rsidR="00AF250B" w:rsidRPr="009941F5" w:rsidRDefault="00AF250B" w:rsidP="00BE09ED">
      <w:pPr>
        <w:jc w:val="center"/>
        <w:rPr>
          <w:rFonts w:ascii="Bookman Old Style" w:hAnsi="Bookman Old Style"/>
          <w:color w:val="000000" w:themeColor="text1"/>
          <w:sz w:val="20"/>
          <w:szCs w:val="20"/>
          <w:u w:val="single"/>
        </w:rPr>
      </w:pPr>
      <w:r w:rsidRPr="009941F5">
        <w:rPr>
          <w:rFonts w:ascii="Bookman Old Style" w:hAnsi="Bookman Old Style"/>
          <w:color w:val="000000" w:themeColor="text1"/>
          <w:sz w:val="20"/>
          <w:szCs w:val="20"/>
          <w:u w:val="single"/>
        </w:rPr>
        <w:t xml:space="preserve">(Wypełnia </w:t>
      </w:r>
      <w:r w:rsidRPr="009941F5">
        <w:rPr>
          <w:rFonts w:ascii="Bookman Old Style" w:hAnsi="Bookman Old Style"/>
          <w:sz w:val="20"/>
          <w:szCs w:val="20"/>
          <w:u w:val="single"/>
        </w:rPr>
        <w:t>pracownik</w:t>
      </w:r>
      <w:r w:rsidR="00A648AE" w:rsidRPr="009941F5">
        <w:rPr>
          <w:rFonts w:ascii="Bookman Old Style" w:hAnsi="Bookman Old Style"/>
          <w:sz w:val="20"/>
          <w:szCs w:val="20"/>
          <w:u w:val="single"/>
        </w:rPr>
        <w:t xml:space="preserve"> Uniwersytetu Opolskiego przyjmujący wniosek</w:t>
      </w:r>
      <w:r w:rsidRPr="009941F5">
        <w:rPr>
          <w:rFonts w:ascii="Bookman Old Style" w:hAnsi="Bookman Old Style"/>
          <w:sz w:val="20"/>
          <w:szCs w:val="20"/>
          <w:u w:val="single"/>
        </w:rPr>
        <w:t>)</w:t>
      </w:r>
    </w:p>
    <w:p w14:paraId="20F94115" w14:textId="77777777" w:rsidR="00AF250B" w:rsidRPr="009941F5" w:rsidRDefault="00AF250B" w:rsidP="00BE09ED">
      <w:pPr>
        <w:rPr>
          <w:rFonts w:ascii="Bookman Old Style" w:hAnsi="Bookman Old Style"/>
          <w:b/>
          <w:color w:val="000000" w:themeColor="text1"/>
          <w:sz w:val="20"/>
          <w:szCs w:val="20"/>
        </w:rPr>
      </w:pPr>
    </w:p>
    <w:p w14:paraId="15427A61" w14:textId="7DA38875" w:rsidR="00AF250B" w:rsidRPr="009941F5" w:rsidRDefault="00CE5491" w:rsidP="00BE09ED">
      <w:pPr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  <w:r w:rsidRPr="009941F5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IV. Uwagi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AF250B" w:rsidRPr="009941F5" w14:paraId="52782E43" w14:textId="77777777" w:rsidTr="005A42CE">
        <w:tc>
          <w:tcPr>
            <w:tcW w:w="9639" w:type="dxa"/>
            <w:gridSpan w:val="2"/>
          </w:tcPr>
          <w:p w14:paraId="325D941C" w14:textId="77777777" w:rsidR="00AF250B" w:rsidRPr="009941F5" w:rsidRDefault="00AF250B" w:rsidP="00BE09ED">
            <w:pPr>
              <w:pStyle w:val="Tekstpodstawowy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</w:p>
          <w:p w14:paraId="686F7DC3" w14:textId="00C2CB80" w:rsidR="00CE5491" w:rsidRPr="009941F5" w:rsidRDefault="00CE5491" w:rsidP="00BE09ED">
            <w:pPr>
              <w:rPr>
                <w:rFonts w:ascii="Bookman Old Style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………………………………………………………………………………………………………………..……………………………………………………………………………………………………………</w:t>
            </w:r>
            <w:r w:rsidR="005A42CE" w:rsidRPr="009941F5">
              <w:rPr>
                <w:rFonts w:ascii="Bookman Old Style" w:hAnsi="Bookman Old Style"/>
                <w:sz w:val="22"/>
                <w:szCs w:val="22"/>
              </w:rPr>
              <w:t>..</w:t>
            </w:r>
            <w:r w:rsidRPr="009941F5">
              <w:rPr>
                <w:rFonts w:ascii="Bookman Old Style" w:hAnsi="Bookman Old Style"/>
                <w:sz w:val="22"/>
                <w:szCs w:val="22"/>
              </w:rPr>
              <w:t>……..……………………………………………………………………………………………………………</w:t>
            </w:r>
          </w:p>
          <w:p w14:paraId="2C0B8EF6" w14:textId="520E1184" w:rsidR="00AF250B" w:rsidRPr="009941F5" w:rsidRDefault="005A42CE" w:rsidP="00BE09ED">
            <w:pPr>
              <w:pStyle w:val="Tekstpodstawowy"/>
              <w:jc w:val="left"/>
              <w:rPr>
                <w:rFonts w:ascii="Bookman Old Style" w:eastAsia="Arial Unicode MS" w:hAnsi="Bookman Old Style" w:cs="Arial Unicode MS"/>
                <w:color w:val="000000" w:themeColor="text1"/>
                <w:sz w:val="20"/>
                <w:szCs w:val="20"/>
              </w:rPr>
            </w:pPr>
            <w:r w:rsidRPr="009941F5">
              <w:rPr>
                <w:rFonts w:ascii="Bookman Old Style" w:eastAsia="Arial Unicode MS" w:hAnsi="Bookman Old Style" w:cs="Arial Unicode MS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F250B" w:rsidRPr="009941F5" w14:paraId="233B77A5" w14:textId="77777777" w:rsidTr="005A42CE">
        <w:tc>
          <w:tcPr>
            <w:tcW w:w="9639" w:type="dxa"/>
            <w:gridSpan w:val="2"/>
          </w:tcPr>
          <w:p w14:paraId="67939156" w14:textId="77777777" w:rsidR="00AF250B" w:rsidRPr="009941F5" w:rsidRDefault="00AF250B" w:rsidP="00BE09ED">
            <w:pPr>
              <w:pStyle w:val="Tekstpodstawowy"/>
              <w:ind w:firstLine="708"/>
              <w:jc w:val="left"/>
              <w:rPr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AF250B" w:rsidRPr="009941F5" w14:paraId="4F2C2AFA" w14:textId="77777777" w:rsidTr="005A42CE">
        <w:tc>
          <w:tcPr>
            <w:tcW w:w="4111" w:type="dxa"/>
          </w:tcPr>
          <w:p w14:paraId="3B69C1E5" w14:textId="77777777" w:rsidR="00AF250B" w:rsidRPr="009941F5" w:rsidRDefault="00AF250B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63403692" w14:textId="7A25D795" w:rsidR="00AF250B" w:rsidRPr="009941F5" w:rsidRDefault="005A42CE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9941F5">
              <w:rPr>
                <w:rFonts w:ascii="Bookman Old Style" w:hAnsi="Bookman Old Style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85C1DA" wp14:editId="1CEEBB1D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164465</wp:posOffset>
                      </wp:positionV>
                      <wp:extent cx="3067050" cy="0"/>
                      <wp:effectExtent l="0" t="0" r="19050" b="19050"/>
                      <wp:wrapNone/>
                      <wp:docPr id="4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0C58F37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5pt,12.95pt" to="459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" strokeweight="2pt">
                      <v:shadow opacity="0" origin=",.5" offset="0,.55556mm"/>
                    </v:line>
                  </w:pict>
                </mc:Fallback>
              </mc:AlternateContent>
            </w:r>
          </w:p>
          <w:p w14:paraId="317A6AB6" w14:textId="026BBC5C" w:rsidR="00AF250B" w:rsidRPr="009941F5" w:rsidRDefault="00AF250B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405CA2A2" w14:textId="77777777" w:rsidR="00AF250B" w:rsidRDefault="00AF250B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623F9C82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D64196B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442FF0D1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7E365EAF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06DB5AD6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28386F94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181D3E36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4E84EFF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4F2B5B03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4D4F5BC7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7880CB63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00079CF7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F1D56EB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639C4F22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7E94CA0D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2D185AD9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1A61EFB5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A35A10F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670A008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19B815BF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4626F4C3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5F88B567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1AA42515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262F695A" w14:textId="77777777" w:rsidR="006B7A64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03E9698E" w14:textId="77777777" w:rsidR="006B7A64" w:rsidRPr="009941F5" w:rsidRDefault="006B7A64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CD7E483" w14:textId="77777777" w:rsidR="00AF250B" w:rsidRPr="009941F5" w:rsidRDefault="00AF250B" w:rsidP="00BE09ED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1665041" w14:textId="77777777" w:rsidR="00AF250B" w:rsidRPr="009941F5" w:rsidRDefault="00AF250B" w:rsidP="00BE09ED">
            <w:pPr>
              <w:pStyle w:val="Legenda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</w:p>
          <w:p w14:paraId="0D219F37" w14:textId="77777777" w:rsidR="00AF250B" w:rsidRPr="009941F5" w:rsidRDefault="00AF250B" w:rsidP="00BE09ED">
            <w:pPr>
              <w:pStyle w:val="Legenda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</w:p>
          <w:p w14:paraId="5DE5AD09" w14:textId="7573F36D" w:rsidR="00AF250B" w:rsidRPr="009941F5" w:rsidRDefault="00A648AE" w:rsidP="00BE09ED">
            <w:pPr>
              <w:pStyle w:val="Legenda"/>
              <w:rPr>
                <w:rFonts w:ascii="Bookman Old Style" w:eastAsia="Arial Unicode MS" w:hAnsi="Bookman Old Style"/>
                <w:b w:val="0"/>
                <w:sz w:val="20"/>
                <w:szCs w:val="20"/>
              </w:rPr>
            </w:pPr>
            <w:r w:rsidRPr="009941F5">
              <w:rPr>
                <w:rFonts w:ascii="Bookman Old Style" w:eastAsia="Arial Unicode MS" w:hAnsi="Bookman Old Style"/>
                <w:b w:val="0"/>
                <w:sz w:val="20"/>
                <w:szCs w:val="20"/>
              </w:rPr>
              <w:t xml:space="preserve">Data, imię i nazwisko, podpis </w:t>
            </w:r>
            <w:r w:rsidR="009D6C8C" w:rsidRPr="009941F5">
              <w:rPr>
                <w:rFonts w:ascii="Bookman Old Style" w:eastAsia="Arial Unicode MS" w:hAnsi="Bookman Old Style"/>
                <w:b w:val="0"/>
                <w:sz w:val="20"/>
                <w:szCs w:val="20"/>
              </w:rPr>
              <w:t>pracownika</w:t>
            </w:r>
            <w:r w:rsidR="005A42CE" w:rsidRPr="009941F5">
              <w:rPr>
                <w:rFonts w:ascii="Bookman Old Style" w:eastAsia="Arial Unicode MS" w:hAnsi="Bookman Old Style"/>
                <w:b w:val="0"/>
                <w:sz w:val="20"/>
                <w:szCs w:val="20"/>
              </w:rPr>
              <w:t xml:space="preserve"> </w:t>
            </w:r>
            <w:r w:rsidRPr="009941F5">
              <w:rPr>
                <w:rFonts w:ascii="Bookman Old Style" w:eastAsia="Arial Unicode MS" w:hAnsi="Bookman Old Style"/>
                <w:b w:val="0"/>
                <w:sz w:val="20"/>
                <w:szCs w:val="20"/>
              </w:rPr>
              <w:t>Uniwersytetu Opolskiego</w:t>
            </w:r>
            <w:r w:rsidR="005A42CE" w:rsidRPr="009941F5">
              <w:rPr>
                <w:rFonts w:ascii="Bookman Old Style" w:eastAsia="Arial Unicode MS" w:hAnsi="Bookman Old Style"/>
                <w:b w:val="0"/>
                <w:sz w:val="20"/>
                <w:szCs w:val="20"/>
              </w:rPr>
              <w:t xml:space="preserve"> </w:t>
            </w:r>
            <w:r w:rsidRPr="009941F5">
              <w:rPr>
                <w:rFonts w:ascii="Bookman Old Style" w:eastAsia="Arial Unicode MS" w:hAnsi="Bookman Old Style"/>
                <w:b w:val="0"/>
                <w:sz w:val="20"/>
                <w:szCs w:val="20"/>
              </w:rPr>
              <w:t>przyjmującego wniosek</w:t>
            </w:r>
          </w:p>
        </w:tc>
      </w:tr>
    </w:tbl>
    <w:p w14:paraId="6D1DD0DF" w14:textId="3CD2D93D" w:rsidR="00B91CCB" w:rsidRPr="009941F5" w:rsidRDefault="00B91CCB" w:rsidP="00BE0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941F5">
        <w:rPr>
          <w:rStyle w:val="normaltextrun"/>
          <w:rFonts w:ascii="Bookman Old Style" w:hAnsi="Bookman Old Style" w:cs="Segoe UI"/>
          <w:b/>
          <w:bCs/>
        </w:rPr>
        <w:lastRenderedPageBreak/>
        <w:t>KLAUZULA DOT. PRZETWARZANIA DANYCH OSOBOWYCH</w:t>
      </w:r>
    </w:p>
    <w:p w14:paraId="2BE2F9F1" w14:textId="56F7A964" w:rsidR="00B91CCB" w:rsidRPr="009941F5" w:rsidRDefault="00B91CCB" w:rsidP="00BE0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Wyrażam zgodę na przetwarzanie moich danych osobowych dotyczących zdrowia, stanowiących szczególne kategorie danych osobowych w rozumieniu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przez Uniwersytet Opolski, z siedzibą przy pl. Kopernika 11a, 45-040 Opole.</w:t>
      </w:r>
      <w:r w:rsidR="00B0086C" w:rsidRPr="009941F5">
        <w:rPr>
          <w:rStyle w:val="normaltextrun"/>
          <w:rFonts w:ascii="Bookman Old Style" w:hAnsi="Bookman Old Style" w:cs="Segoe UI"/>
          <w:sz w:val="22"/>
          <w:szCs w:val="22"/>
        </w:rPr>
        <w:t xml:space="preserve"> </w:t>
      </w:r>
      <w:r w:rsidRPr="009941F5">
        <w:rPr>
          <w:rFonts w:ascii="Bookman Old Style" w:hAnsi="Bookman Old Style" w:cs="Segoe UI"/>
          <w:b/>
          <w:bCs/>
          <w:sz w:val="22"/>
          <w:szCs w:val="22"/>
        </w:rPr>
        <w:br/>
      </w:r>
      <w:r w:rsidRPr="009941F5">
        <w:rPr>
          <w:rStyle w:val="scxw170976383"/>
          <w:rFonts w:ascii="Calibri" w:hAnsi="Calibri" w:cs="Calibri"/>
          <w:b/>
          <w:bCs/>
          <w:sz w:val="28"/>
          <w:szCs w:val="28"/>
        </w:rPr>
        <w:t> </w:t>
      </w:r>
      <w:r w:rsidRPr="009941F5">
        <w:rPr>
          <w:rFonts w:ascii="Calibri" w:hAnsi="Calibri" w:cs="Calibri"/>
          <w:b/>
          <w:bCs/>
          <w:sz w:val="28"/>
          <w:szCs w:val="28"/>
        </w:rPr>
        <w:br/>
      </w:r>
      <w:r w:rsidRPr="009941F5">
        <w:rPr>
          <w:rStyle w:val="eop"/>
          <w:rFonts w:ascii="Bookman Old Style" w:hAnsi="Bookman Old Style" w:cs="Segoe UI"/>
          <w:b/>
          <w:bCs/>
          <w:sz w:val="22"/>
          <w:szCs w:val="22"/>
        </w:rPr>
        <w:t> </w:t>
      </w:r>
    </w:p>
    <w:p w14:paraId="3D9B6100" w14:textId="77777777" w:rsidR="00B91CCB" w:rsidRPr="009941F5" w:rsidRDefault="00B91CCB" w:rsidP="00BE0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………….…………………………………………………………………….</w:t>
      </w:r>
      <w:r w:rsidRPr="009941F5">
        <w:rPr>
          <w:rStyle w:val="eop"/>
          <w:rFonts w:ascii="Bookman Old Style" w:hAnsi="Bookman Old Style" w:cs="Segoe UI"/>
          <w:b/>
          <w:bCs/>
          <w:sz w:val="22"/>
          <w:szCs w:val="22"/>
        </w:rPr>
        <w:t> </w:t>
      </w:r>
    </w:p>
    <w:p w14:paraId="0CE51DA9" w14:textId="6FBD201B" w:rsidR="00B91CCB" w:rsidRPr="009941F5" w:rsidRDefault="00B91CCB" w:rsidP="00BE0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/ Data, czytelny podpis</w:t>
      </w:r>
      <w:r w:rsidR="005A42CE" w:rsidRPr="009941F5">
        <w:rPr>
          <w:rStyle w:val="normaltextrun"/>
          <w:rFonts w:ascii="Bookman Old Style" w:hAnsi="Bookman Old Style" w:cs="Segoe UI"/>
          <w:sz w:val="22"/>
          <w:szCs w:val="22"/>
        </w:rPr>
        <w:t xml:space="preserve"> wnioskującego</w:t>
      </w:r>
      <w:r w:rsidRPr="009941F5">
        <w:rPr>
          <w:rStyle w:val="normaltextrun"/>
          <w:rFonts w:ascii="Bookman Old Style" w:hAnsi="Bookman Old Style" w:cs="Segoe UI"/>
          <w:sz w:val="22"/>
          <w:szCs w:val="22"/>
        </w:rPr>
        <w:t xml:space="preserve"> /</w:t>
      </w:r>
      <w:r w:rsidRPr="009941F5">
        <w:rPr>
          <w:rStyle w:val="scxw170976383"/>
          <w:rFonts w:ascii="Bookman Old Style" w:hAnsi="Bookman Old Style" w:cs="Segoe UI"/>
          <w:b/>
          <w:bCs/>
          <w:sz w:val="22"/>
          <w:szCs w:val="22"/>
        </w:rPr>
        <w:t> </w:t>
      </w:r>
      <w:r w:rsidRPr="009941F5">
        <w:rPr>
          <w:rFonts w:ascii="Bookman Old Style" w:hAnsi="Bookman Old Style" w:cs="Segoe UI"/>
          <w:b/>
          <w:bCs/>
          <w:sz w:val="22"/>
          <w:szCs w:val="22"/>
        </w:rPr>
        <w:br/>
      </w:r>
      <w:r w:rsidRPr="009941F5">
        <w:rPr>
          <w:rStyle w:val="eop"/>
          <w:rFonts w:ascii="Bookman Old Style" w:hAnsi="Bookman Old Style" w:cs="Segoe UI"/>
          <w:b/>
          <w:bCs/>
          <w:sz w:val="22"/>
          <w:szCs w:val="22"/>
        </w:rPr>
        <w:t> </w:t>
      </w:r>
    </w:p>
    <w:p w14:paraId="4CAF9C02" w14:textId="51516292" w:rsidR="00B91CCB" w:rsidRPr="009941F5" w:rsidRDefault="00B91CCB" w:rsidP="00BE09ED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941F5"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KLAUZULA INFORMACYJNA</w:t>
      </w:r>
      <w:r w:rsidR="00B0086C" w:rsidRPr="009941F5"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 xml:space="preserve"> </w:t>
      </w:r>
    </w:p>
    <w:p w14:paraId="0800DABD" w14:textId="46D5107E" w:rsidR="00B91CCB" w:rsidRPr="009941F5" w:rsidRDefault="00B91CCB" w:rsidP="00BE0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Na podstawie Rozporządzenia Parlamentu Europejskiego i Rady (UE) 2016/679</w:t>
      </w:r>
      <w:r w:rsidR="00B0086C" w:rsidRPr="009941F5">
        <w:rPr>
          <w:rStyle w:val="normaltextrun"/>
          <w:rFonts w:ascii="Bookman Old Style" w:hAnsi="Bookman Old Style" w:cs="Segoe UI"/>
          <w:sz w:val="22"/>
          <w:szCs w:val="22"/>
        </w:rPr>
        <w:t xml:space="preserve"> </w:t>
      </w:r>
      <w:r w:rsidRPr="009941F5">
        <w:rPr>
          <w:rFonts w:ascii="Bookman Old Style" w:hAnsi="Bookman Old Style" w:cs="Segoe UI"/>
          <w:sz w:val="22"/>
          <w:szCs w:val="22"/>
        </w:rPr>
        <w:br/>
      </w: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z dnia 27 kwietnia 2016 r. w sprawie ochrony osób fizycznych w związku</w:t>
      </w:r>
      <w:r w:rsidR="00B0086C" w:rsidRPr="009941F5">
        <w:rPr>
          <w:rStyle w:val="normaltextrun"/>
          <w:rFonts w:ascii="Bookman Old Style" w:hAnsi="Bookman Old Style" w:cs="Segoe UI"/>
          <w:sz w:val="22"/>
          <w:szCs w:val="22"/>
        </w:rPr>
        <w:t xml:space="preserve"> </w:t>
      </w:r>
      <w:r w:rsidRPr="009941F5">
        <w:rPr>
          <w:rFonts w:ascii="Bookman Old Style" w:hAnsi="Bookman Old Style" w:cs="Segoe UI"/>
          <w:sz w:val="22"/>
          <w:szCs w:val="22"/>
        </w:rPr>
        <w:br/>
      </w: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z przetwarzaniem danych osobowych i w sprawie swobodnego przepływu takich danych oraz uchylenia dyrektywy 95/46/WE, zwanego dalej „- RODO”, informujemy, że:</w:t>
      </w:r>
      <w:r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23D42841" w14:textId="0627D078" w:rsidR="00B91CCB" w:rsidRPr="009941F5" w:rsidRDefault="00B91CCB" w:rsidP="00BE09ED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sz w:val="22"/>
          <w:szCs w:val="22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Administratorem Pani/Pana danych osobowych jest Uniwersytet Opolski</w:t>
      </w:r>
      <w:r w:rsidR="00B0086C" w:rsidRPr="009941F5">
        <w:rPr>
          <w:rStyle w:val="normaltextrun"/>
          <w:rFonts w:ascii="Bookman Old Style" w:hAnsi="Bookman Old Style" w:cs="Segoe UI"/>
          <w:sz w:val="22"/>
          <w:szCs w:val="22"/>
        </w:rPr>
        <w:t xml:space="preserve"> </w:t>
      </w:r>
      <w:r w:rsidRPr="009941F5">
        <w:rPr>
          <w:rFonts w:ascii="Bookman Old Style" w:hAnsi="Bookman Old Style" w:cs="Segoe UI"/>
          <w:sz w:val="22"/>
          <w:szCs w:val="22"/>
        </w:rPr>
        <w:br/>
      </w: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z siedzibą przy pl. Kopernika 11a, 45-040 Opole. tel. +48 77 452 70 00, e-mail: sekretariat@uni.opole.pl.</w:t>
      </w:r>
      <w:r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1D1903CE" w14:textId="6CDEE8C3" w:rsidR="00B91CCB" w:rsidRPr="009941F5" w:rsidRDefault="00B91CCB" w:rsidP="00BE09ED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sz w:val="22"/>
          <w:szCs w:val="22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Administrator danych osobowych wyznaczył inspektora ochrony danych (IOD), nadzorującego prawidłowość przetwarzania danych osobowych z którym można skontaktować się za pośrednictwem adresu e-mail iod@uni.opole.pl, poprzez formularz na stronie: http://iod.uni.opole.pl/kontakt/ lub pisemnie na adres jak w pkt. 1. Z IOD można kontaktować się we wszystkich sprawach dotyczących przetwarzania Państwa danych osobowych przez Uniwersytet Opolski oraz korzystania przez Państwa z praw związanych z przetwarzaniem danych osobowych.</w:t>
      </w:r>
      <w:r w:rsidR="00B0086C" w:rsidRPr="009941F5">
        <w:rPr>
          <w:rStyle w:val="normaltextrun"/>
          <w:rFonts w:ascii="Bookman Old Style" w:hAnsi="Bookman Old Style" w:cs="Segoe UI"/>
          <w:sz w:val="22"/>
          <w:szCs w:val="22"/>
        </w:rPr>
        <w:t xml:space="preserve"> </w:t>
      </w:r>
    </w:p>
    <w:p w14:paraId="63B3C688" w14:textId="4EBC6CA1" w:rsidR="00B91CCB" w:rsidRPr="009941F5" w:rsidRDefault="00B91CCB" w:rsidP="00BE09ED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sz w:val="22"/>
          <w:szCs w:val="22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Pani/Pana dane osobowe będą przetwarzane w cel</w:t>
      </w:r>
      <w:r w:rsidR="00A52915" w:rsidRPr="009941F5">
        <w:rPr>
          <w:rStyle w:val="normaltextrun"/>
          <w:rFonts w:ascii="Bookman Old Style" w:hAnsi="Bookman Old Style" w:cs="Segoe UI"/>
          <w:sz w:val="22"/>
          <w:szCs w:val="22"/>
        </w:rPr>
        <w:t>u realizacji zadań mających na celu stworzenie osobom z niepełnosprawnościami warunków do pełnego udziału w kształceniu i prowadzeniu działalności naukowej.</w:t>
      </w:r>
    </w:p>
    <w:p w14:paraId="3A28E9EC" w14:textId="77777777" w:rsidR="00B91CCB" w:rsidRPr="009941F5" w:rsidRDefault="00B91CCB" w:rsidP="00BE09ED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sz w:val="22"/>
          <w:szCs w:val="22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Pani/Pana dane osobowe przetwarzane będą na podstawie art. 9 ust. 1 lit a) RODO – zgody na przetwarzanie szczególnych kategorii danych osobowych</w:t>
      </w:r>
      <w:r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4EA2D9E0" w14:textId="77777777" w:rsidR="00B91CCB" w:rsidRPr="009941F5" w:rsidRDefault="00B91CCB" w:rsidP="00BE09ED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sz w:val="22"/>
          <w:szCs w:val="22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Pani/Pana dane będą przetwarzane przez okres niezbędny do osiągniecia celów wskazanych w pkt. 3, gdy ma to zastosowanie. Pani/Pana dane osobowe będą przetwarzane przez okres niezbędny do ustalenia, dochodzenia i obrony roszczeń. Dla celów archiwalnych dane osobowe będą przetwarzane przez okres czasu zgodnie z obowiązującymi przepisami prawa.</w:t>
      </w:r>
      <w:r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88D49BB" w14:textId="77777777" w:rsidR="00B91CCB" w:rsidRPr="009941F5" w:rsidRDefault="00B91CCB" w:rsidP="00BE09ED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sz w:val="22"/>
          <w:szCs w:val="22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Dostęp do Pani/Pana danych osobowych będą posiadać upoważnieni pracownicy lub współpracownicy Uniwersytetu Opolskiego, dane nie będą udostępniane podmiotom zewnętrznym z wyjątkiem przypadków przewidzianych przepisami prawa, nie będą również bez Pani/Pana zgody przekazywane do państw trzecich.</w:t>
      </w:r>
      <w:r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3F525F3A" w14:textId="77777777" w:rsidR="00B91CCB" w:rsidRPr="009941F5" w:rsidRDefault="00B91CCB" w:rsidP="00BE09ED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sz w:val="22"/>
          <w:szCs w:val="22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Pani/Pana dane nie będą przetwarzane w sposób zautomatyzowany i nie będą poddawane profilowaniu.</w:t>
      </w:r>
      <w:r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61C1B2C" w14:textId="77777777" w:rsidR="00B91CCB" w:rsidRPr="009941F5" w:rsidRDefault="00B91CCB" w:rsidP="00BE09ED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sz w:val="22"/>
          <w:szCs w:val="22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 xml:space="preserve">Posiada Pani/Pan prawo do: uzyskania informacji o przetwarzaniu danych osobowych i uprawnieniach przysługujących zgodnie z RODO, prawo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</w:t>
      </w:r>
      <w:r w:rsidRPr="009941F5">
        <w:rPr>
          <w:rStyle w:val="normaltextrun"/>
          <w:rFonts w:ascii="Bookman Old Style" w:hAnsi="Bookman Old Style" w:cs="Segoe UI"/>
          <w:sz w:val="22"/>
          <w:szCs w:val="22"/>
        </w:rPr>
        <w:lastRenderedPageBreak/>
        <w:t>przenoszenia danych, wniesienia sprzeciwu wobec przetwarzania – w przypadkach i na warunkach określonych w RODO.</w:t>
      </w:r>
      <w:r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0F4B3E6E" w14:textId="77777777" w:rsidR="00B91CCB" w:rsidRPr="009941F5" w:rsidRDefault="00B91CCB" w:rsidP="00BE09ED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sz w:val="22"/>
          <w:szCs w:val="22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 xml:space="preserve">Posiada Pani/Pan również prawo do wycofania zgody na przetwarzanie danych w dowolnym momencie, przy czym wycofanie zgody nie wpływa na zgodność z prawem przetwarzania danych dokonanego przed jej wycofaniem. Zgodę można wycofać m.in. przez wysłanie maila na adres: </w:t>
      </w:r>
      <w:hyperlink r:id="rId9" w:tgtFrame="_blank" w:history="1">
        <w:r w:rsidRPr="009941F5">
          <w:rPr>
            <w:rStyle w:val="normaltextrun"/>
            <w:rFonts w:ascii="Bookman Old Style" w:hAnsi="Bookman Old Style" w:cs="Segoe UI"/>
            <w:sz w:val="22"/>
            <w:szCs w:val="22"/>
            <w:u w:val="single"/>
          </w:rPr>
          <w:t>bon@uni.opole.pl</w:t>
        </w:r>
      </w:hyperlink>
      <w:r w:rsidRPr="009941F5">
        <w:rPr>
          <w:rStyle w:val="normaltextrun"/>
          <w:rFonts w:ascii="Bookman Old Style" w:hAnsi="Bookman Old Style" w:cs="Segoe UI"/>
          <w:sz w:val="22"/>
          <w:szCs w:val="22"/>
        </w:rPr>
        <w:t xml:space="preserve"> lub dane kontaktowe wskazane w punktach 1 i 2.</w:t>
      </w:r>
      <w:r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4A6B476" w14:textId="77777777" w:rsidR="00B91CCB" w:rsidRPr="009941F5" w:rsidRDefault="00B91CCB" w:rsidP="00BE09ED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sz w:val="22"/>
          <w:szCs w:val="22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Ma Pani/Pan prawo do wniesienia skargi do Prezesa Urzędu Ochrony Danych Osobowych</w:t>
      </w:r>
      <w:r w:rsidRPr="009941F5">
        <w:rPr>
          <w:rStyle w:val="normaltextrun"/>
          <w:rFonts w:ascii="Bookman Old Style" w:hAnsi="Bookman Old Style" w:cs="Segoe UI"/>
          <w:sz w:val="20"/>
          <w:szCs w:val="20"/>
        </w:rPr>
        <w:t xml:space="preserve"> </w:t>
      </w: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na adres: ul. Stawki 2, 00-193 Warszawa, jeżeli uzna Pani/Pan, że przetwarzanie Pani/Pana danych osobowych narusza przepisy RODO i inne przepisy prawa w zakresie ochrony danych osobowych.</w:t>
      </w:r>
      <w:r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1A65FD0B" w14:textId="77777777" w:rsidR="00B91CCB" w:rsidRPr="009941F5" w:rsidRDefault="00B91CCB" w:rsidP="00BE09ED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sz w:val="22"/>
          <w:szCs w:val="22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>Podanie danych jest w pełni dobrowolne lecz niezbędne do umożliwienia realizacji celów opisanych w pkt 3.</w:t>
      </w:r>
      <w:r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5A9513B" w14:textId="77777777" w:rsidR="00B91CCB" w:rsidRPr="009941F5" w:rsidRDefault="00B91CCB" w:rsidP="00BE0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B9E3426" w14:textId="77777777" w:rsidR="00B91CCB" w:rsidRPr="009941F5" w:rsidRDefault="00B91CCB" w:rsidP="00BE09ED">
      <w:pPr>
        <w:pStyle w:val="paragraph"/>
        <w:spacing w:before="0" w:beforeAutospacing="0" w:after="0" w:afterAutospacing="0"/>
        <w:ind w:left="523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F438F56" w14:textId="2D181C1C" w:rsidR="00B91CCB" w:rsidRPr="009941F5" w:rsidRDefault="00B0086C" w:rsidP="00BE09ED">
      <w:pPr>
        <w:pStyle w:val="paragraph"/>
        <w:spacing w:before="0" w:beforeAutospacing="0" w:after="0" w:afterAutospacing="0"/>
        <w:ind w:left="5235"/>
        <w:textAlignment w:val="baseline"/>
        <w:rPr>
          <w:rFonts w:ascii="Segoe UI" w:hAnsi="Segoe UI" w:cs="Segoe UI"/>
          <w:sz w:val="22"/>
          <w:szCs w:val="22"/>
        </w:rPr>
      </w:pPr>
      <w:r w:rsidRPr="009941F5">
        <w:rPr>
          <w:rStyle w:val="normaltextrun"/>
          <w:rFonts w:ascii="Bookman Old Style" w:hAnsi="Bookman Old Style" w:cs="Segoe UI"/>
          <w:sz w:val="22"/>
          <w:szCs w:val="22"/>
        </w:rPr>
        <w:t xml:space="preserve"> </w:t>
      </w:r>
      <w:r w:rsidR="00B91CCB" w:rsidRPr="009941F5">
        <w:rPr>
          <w:rStyle w:val="normaltextrun"/>
          <w:rFonts w:ascii="Bookman Old Style" w:hAnsi="Bookman Old Style" w:cs="Segoe UI"/>
          <w:sz w:val="22"/>
          <w:szCs w:val="22"/>
        </w:rPr>
        <w:t>Z informacją zapoznałem się:</w:t>
      </w:r>
      <w:r w:rsidR="00B91CCB"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3DDEC7E9" w14:textId="77777777" w:rsidR="00B91CCB" w:rsidRPr="009941F5" w:rsidRDefault="00B91CCB" w:rsidP="00BE09ED">
      <w:pPr>
        <w:pStyle w:val="paragraph"/>
        <w:spacing w:before="0" w:beforeAutospacing="0" w:after="0" w:afterAutospacing="0"/>
        <w:ind w:left="523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26A7FE2D" w14:textId="77777777" w:rsidR="00B91CCB" w:rsidRPr="009941F5" w:rsidRDefault="00B91CCB" w:rsidP="00BE09ED">
      <w:pPr>
        <w:pStyle w:val="paragraph"/>
        <w:spacing w:before="0" w:beforeAutospacing="0" w:after="0" w:afterAutospacing="0"/>
        <w:ind w:left="523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9941F5">
        <w:rPr>
          <w:rStyle w:val="eop"/>
          <w:rFonts w:ascii="Bookman Old Style" w:hAnsi="Bookman Old Style" w:cs="Segoe UI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57"/>
      </w:tblGrid>
      <w:tr w:rsidR="00A648AE" w:rsidRPr="009941F5" w14:paraId="3B31B47E" w14:textId="77777777" w:rsidTr="00B91CCB">
        <w:trPr>
          <w:trHeight w:val="300"/>
        </w:trPr>
        <w:tc>
          <w:tcPr>
            <w:tcW w:w="9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ED799" w14:textId="77777777" w:rsidR="00B91CCB" w:rsidRPr="009941F5" w:rsidRDefault="00B91CCB" w:rsidP="00BE09ED">
            <w:pPr>
              <w:pStyle w:val="paragraph"/>
              <w:spacing w:before="0" w:beforeAutospacing="0" w:after="0" w:afterAutospacing="0"/>
              <w:textAlignment w:val="baseline"/>
              <w:divId w:val="1390762684"/>
              <w:rPr>
                <w:sz w:val="22"/>
                <w:szCs w:val="22"/>
              </w:rPr>
            </w:pPr>
            <w:r w:rsidRPr="009941F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648AE" w:rsidRPr="009941F5" w14:paraId="4052FB6A" w14:textId="77777777" w:rsidTr="00B91CCB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60A2E" w14:textId="348F085A" w:rsidR="00B91CCB" w:rsidRPr="009941F5" w:rsidRDefault="00B91CCB" w:rsidP="00BE09E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noProof/>
                <w:sz w:val="22"/>
                <w:szCs w:val="22"/>
              </w:rPr>
              <w:drawing>
                <wp:inline distT="0" distB="0" distL="0" distR="0" wp14:anchorId="5C7AC67F" wp14:editId="5F5E0267">
                  <wp:extent cx="9525" cy="9525"/>
                  <wp:effectExtent l="0" t="0" r="0" b="0"/>
                  <wp:docPr id="5" name="Obraz 5" descr="C:\Users\user\AppData\Local\Microsoft\Windows\INetCache\Content.MSO\7B97F47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7B97F47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F5">
              <w:rPr>
                <w:rStyle w:val="eop"/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180B2" w14:textId="5973A861" w:rsidR="00B91CCB" w:rsidRPr="009941F5" w:rsidRDefault="00A054C4" w:rsidP="00A054C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Bookman Old Style" w:hAnsi="Bookman Old Style"/>
                <w:sz w:val="22"/>
                <w:szCs w:val="22"/>
              </w:rPr>
              <w:t xml:space="preserve">           </w:t>
            </w:r>
            <w:r w:rsidR="00B20FAD" w:rsidRPr="009941F5">
              <w:rPr>
                <w:rStyle w:val="normaltextrun"/>
                <w:rFonts w:ascii="Bookman Old Style" w:hAnsi="Bookman Old Style"/>
                <w:sz w:val="22"/>
                <w:szCs w:val="22"/>
              </w:rPr>
              <w:t>D</w:t>
            </w:r>
            <w:r w:rsidR="00B91CCB" w:rsidRPr="009941F5">
              <w:rPr>
                <w:rStyle w:val="normaltextrun"/>
                <w:rFonts w:ascii="Bookman Old Style" w:hAnsi="Bookman Old Style"/>
                <w:sz w:val="22"/>
                <w:szCs w:val="22"/>
              </w:rPr>
              <w:t>ata i podpis</w:t>
            </w:r>
            <w:r w:rsidR="005A42CE" w:rsidRPr="009941F5">
              <w:rPr>
                <w:rStyle w:val="normaltextrun"/>
                <w:rFonts w:ascii="Bookman Old Style" w:hAnsi="Bookman Old Style"/>
                <w:sz w:val="22"/>
                <w:szCs w:val="22"/>
              </w:rPr>
              <w:t xml:space="preserve"> wnioskującego</w:t>
            </w:r>
            <w:r w:rsidR="00B0086C" w:rsidRPr="009941F5">
              <w:rPr>
                <w:rStyle w:val="normaltextrun"/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41917D11" w14:textId="6624D7F3" w:rsidR="00005E1A" w:rsidRPr="009941F5" w:rsidRDefault="00005E1A" w:rsidP="00BE09ED">
      <w:pPr>
        <w:rPr>
          <w:rFonts w:ascii="Bookman Old Style" w:hAnsi="Bookman Old Style"/>
          <w:sz w:val="22"/>
          <w:szCs w:val="22"/>
        </w:rPr>
      </w:pPr>
    </w:p>
    <w:p w14:paraId="2E7D82C9" w14:textId="200F1603" w:rsidR="007859C7" w:rsidRPr="009941F5" w:rsidRDefault="007859C7" w:rsidP="00BE09ED">
      <w:pPr>
        <w:rPr>
          <w:rFonts w:ascii="Bookman Old Style" w:hAnsi="Bookman Old Style"/>
          <w:sz w:val="22"/>
          <w:szCs w:val="22"/>
        </w:rPr>
      </w:pPr>
    </w:p>
    <w:p w14:paraId="5094FCF0" w14:textId="77777777" w:rsidR="00C6271C" w:rsidRDefault="00C6271C" w:rsidP="00BE09ED">
      <w:pPr>
        <w:pStyle w:val="Legenda"/>
        <w:ind w:left="3540"/>
        <w:jc w:val="both"/>
        <w:rPr>
          <w:rFonts w:ascii="Bookman Old Style" w:eastAsia="Arial Unicode MS" w:hAnsi="Bookman Old Style"/>
          <w:b w:val="0"/>
          <w:bCs/>
          <w:i/>
          <w:iCs/>
          <w:color w:val="FF0000"/>
          <w:sz w:val="18"/>
        </w:rPr>
      </w:pPr>
    </w:p>
    <w:p w14:paraId="7A4F6E12" w14:textId="77777777" w:rsidR="006B7A64" w:rsidRDefault="006B7A64" w:rsidP="006B7A64">
      <w:pPr>
        <w:pStyle w:val="Tytu"/>
        <w:rPr>
          <w:rFonts w:eastAsia="Arial Unicode MS"/>
        </w:rPr>
      </w:pPr>
    </w:p>
    <w:p w14:paraId="543EA66B" w14:textId="77777777" w:rsidR="006B7A64" w:rsidRDefault="006B7A64" w:rsidP="006B7A64">
      <w:pPr>
        <w:pStyle w:val="Tytu"/>
        <w:rPr>
          <w:rFonts w:eastAsia="Arial Unicode MS"/>
        </w:rPr>
      </w:pPr>
    </w:p>
    <w:p w14:paraId="028336B5" w14:textId="77777777" w:rsidR="006B7A64" w:rsidRDefault="006B7A64" w:rsidP="006B7A64">
      <w:pPr>
        <w:pStyle w:val="Tytu"/>
        <w:rPr>
          <w:rFonts w:eastAsia="Arial Unicode MS"/>
        </w:rPr>
      </w:pPr>
    </w:p>
    <w:p w14:paraId="7ED67D70" w14:textId="77777777" w:rsidR="006B7A64" w:rsidRDefault="006B7A64" w:rsidP="006B7A64">
      <w:pPr>
        <w:pStyle w:val="Tytu"/>
        <w:rPr>
          <w:rFonts w:eastAsia="Arial Unicode MS"/>
        </w:rPr>
      </w:pPr>
    </w:p>
    <w:p w14:paraId="05974108" w14:textId="77777777" w:rsidR="006B7A64" w:rsidRDefault="006B7A64" w:rsidP="006B7A64">
      <w:pPr>
        <w:pStyle w:val="Tytu"/>
        <w:rPr>
          <w:rFonts w:eastAsia="Arial Unicode MS"/>
        </w:rPr>
      </w:pPr>
    </w:p>
    <w:p w14:paraId="16A68662" w14:textId="77777777" w:rsidR="006B7A64" w:rsidRDefault="006B7A64" w:rsidP="006B7A64">
      <w:pPr>
        <w:pStyle w:val="Tytu"/>
        <w:rPr>
          <w:rFonts w:eastAsia="Arial Unicode MS"/>
        </w:rPr>
      </w:pPr>
    </w:p>
    <w:p w14:paraId="0D7E131B" w14:textId="77777777" w:rsidR="006B7A64" w:rsidRDefault="006B7A64" w:rsidP="006B7A64">
      <w:pPr>
        <w:pStyle w:val="Tytu"/>
        <w:rPr>
          <w:rFonts w:eastAsia="Arial Unicode MS"/>
        </w:rPr>
      </w:pPr>
    </w:p>
    <w:p w14:paraId="38AF9A72" w14:textId="77777777" w:rsidR="006B7A64" w:rsidRDefault="006B7A64" w:rsidP="006B7A64">
      <w:pPr>
        <w:pStyle w:val="Tytu"/>
        <w:rPr>
          <w:rFonts w:eastAsia="Arial Unicode MS"/>
        </w:rPr>
      </w:pPr>
    </w:p>
    <w:p w14:paraId="43C4E4A0" w14:textId="77777777" w:rsidR="006B7A64" w:rsidRDefault="006B7A64" w:rsidP="006B7A64">
      <w:pPr>
        <w:pStyle w:val="Tytu"/>
        <w:rPr>
          <w:rFonts w:eastAsia="Arial Unicode MS"/>
        </w:rPr>
      </w:pPr>
    </w:p>
    <w:p w14:paraId="7383A676" w14:textId="77777777" w:rsidR="006B7A64" w:rsidRDefault="006B7A64" w:rsidP="006B7A64">
      <w:pPr>
        <w:pStyle w:val="Tytu"/>
        <w:rPr>
          <w:rFonts w:eastAsia="Arial Unicode MS"/>
        </w:rPr>
      </w:pPr>
    </w:p>
    <w:p w14:paraId="1C9602FE" w14:textId="77777777" w:rsidR="006B7A64" w:rsidRDefault="006B7A64" w:rsidP="006B7A64">
      <w:pPr>
        <w:pStyle w:val="Tytu"/>
        <w:rPr>
          <w:rFonts w:eastAsia="Arial Unicode MS"/>
        </w:rPr>
      </w:pPr>
    </w:p>
    <w:p w14:paraId="41FD8325" w14:textId="77777777" w:rsidR="006B7A64" w:rsidRDefault="006B7A64" w:rsidP="006B7A64">
      <w:pPr>
        <w:pStyle w:val="Tytu"/>
        <w:rPr>
          <w:rFonts w:eastAsia="Arial Unicode MS"/>
        </w:rPr>
      </w:pPr>
    </w:p>
    <w:p w14:paraId="359CF71D" w14:textId="77777777" w:rsidR="006B7A64" w:rsidRDefault="006B7A64" w:rsidP="006B7A64">
      <w:pPr>
        <w:pStyle w:val="Tytu"/>
        <w:rPr>
          <w:rFonts w:eastAsia="Arial Unicode MS"/>
        </w:rPr>
      </w:pPr>
    </w:p>
    <w:p w14:paraId="61C0D0C0" w14:textId="77777777" w:rsidR="006B7A64" w:rsidRDefault="006B7A64" w:rsidP="006B7A64">
      <w:pPr>
        <w:pStyle w:val="Tytu"/>
        <w:rPr>
          <w:rFonts w:eastAsia="Arial Unicode MS"/>
        </w:rPr>
      </w:pPr>
    </w:p>
    <w:p w14:paraId="3D153EF3" w14:textId="77777777" w:rsidR="006B7A64" w:rsidRDefault="006B7A64" w:rsidP="006B7A64">
      <w:pPr>
        <w:pStyle w:val="Tytu"/>
        <w:rPr>
          <w:rFonts w:eastAsia="Arial Unicode MS"/>
        </w:rPr>
      </w:pPr>
    </w:p>
    <w:p w14:paraId="731CCB03" w14:textId="77777777" w:rsidR="006B7A64" w:rsidRDefault="006B7A64" w:rsidP="006B7A64">
      <w:pPr>
        <w:pStyle w:val="Tytu"/>
        <w:rPr>
          <w:rFonts w:eastAsia="Arial Unicode MS"/>
        </w:rPr>
      </w:pPr>
    </w:p>
    <w:p w14:paraId="32A53105" w14:textId="77777777" w:rsidR="006B7A64" w:rsidRDefault="006B7A64" w:rsidP="006B7A64">
      <w:pPr>
        <w:pStyle w:val="Tytu"/>
        <w:rPr>
          <w:rFonts w:eastAsia="Arial Unicode MS"/>
        </w:rPr>
      </w:pPr>
    </w:p>
    <w:p w14:paraId="06565B45" w14:textId="77777777" w:rsidR="006B7A64" w:rsidRDefault="006B7A64" w:rsidP="006B7A64">
      <w:pPr>
        <w:pStyle w:val="Tytu"/>
        <w:rPr>
          <w:rFonts w:eastAsia="Arial Unicode MS"/>
        </w:rPr>
      </w:pPr>
    </w:p>
    <w:p w14:paraId="39F8205C" w14:textId="77777777" w:rsidR="006B7A64" w:rsidRDefault="006B7A64" w:rsidP="006B7A64">
      <w:pPr>
        <w:pStyle w:val="Tytu"/>
        <w:rPr>
          <w:rFonts w:eastAsia="Arial Unicode MS"/>
        </w:rPr>
      </w:pPr>
    </w:p>
    <w:p w14:paraId="7EFE4F65" w14:textId="77777777" w:rsidR="006B7A64" w:rsidRDefault="006B7A64" w:rsidP="006B7A64">
      <w:pPr>
        <w:pStyle w:val="Tytu"/>
        <w:rPr>
          <w:rFonts w:eastAsia="Arial Unicode MS"/>
        </w:rPr>
      </w:pPr>
    </w:p>
    <w:p w14:paraId="7D38DE0F" w14:textId="77777777" w:rsidR="006B7A64" w:rsidRDefault="006B7A64" w:rsidP="006B7A64">
      <w:pPr>
        <w:pStyle w:val="Tytu"/>
        <w:rPr>
          <w:rFonts w:eastAsia="Arial Unicode MS"/>
        </w:rPr>
      </w:pPr>
    </w:p>
    <w:p w14:paraId="09ABD5C5" w14:textId="77777777" w:rsidR="006B7A64" w:rsidRDefault="006B7A64" w:rsidP="006B7A64">
      <w:pPr>
        <w:pStyle w:val="Tytu"/>
        <w:rPr>
          <w:rFonts w:eastAsia="Arial Unicode MS"/>
        </w:rPr>
      </w:pPr>
    </w:p>
    <w:p w14:paraId="2034A4D6" w14:textId="77777777" w:rsidR="006B7A64" w:rsidRDefault="006B7A64" w:rsidP="006B7A64">
      <w:pPr>
        <w:pStyle w:val="Tytu"/>
        <w:rPr>
          <w:rFonts w:eastAsia="Arial Unicode MS"/>
        </w:rPr>
      </w:pPr>
    </w:p>
    <w:p w14:paraId="1EA4570C" w14:textId="77777777" w:rsidR="006B7A64" w:rsidRDefault="006B7A64" w:rsidP="006B7A64">
      <w:pPr>
        <w:pStyle w:val="Tytu"/>
        <w:rPr>
          <w:rFonts w:eastAsia="Arial Unicode MS"/>
        </w:rPr>
      </w:pPr>
    </w:p>
    <w:p w14:paraId="21AC2EC5" w14:textId="77777777" w:rsidR="006B7A64" w:rsidRDefault="006B7A64" w:rsidP="006B7A64">
      <w:pPr>
        <w:pStyle w:val="Tytu"/>
        <w:rPr>
          <w:rFonts w:eastAsia="Arial Unicode MS"/>
        </w:rPr>
      </w:pPr>
    </w:p>
    <w:p w14:paraId="658AF303" w14:textId="77777777" w:rsidR="006B7A64" w:rsidRDefault="006B7A64" w:rsidP="006B7A64">
      <w:pPr>
        <w:pStyle w:val="Tytu"/>
        <w:rPr>
          <w:rFonts w:eastAsia="Arial Unicode MS"/>
        </w:rPr>
      </w:pPr>
    </w:p>
    <w:p w14:paraId="1E99A3D1" w14:textId="77777777" w:rsidR="006B7A64" w:rsidRDefault="006B7A64" w:rsidP="006B7A64">
      <w:pPr>
        <w:pStyle w:val="Tytu"/>
        <w:rPr>
          <w:rFonts w:eastAsia="Arial Unicode MS"/>
        </w:rPr>
      </w:pPr>
    </w:p>
    <w:p w14:paraId="072E47B8" w14:textId="77777777" w:rsidR="006B7A64" w:rsidRDefault="006B7A64" w:rsidP="006B7A64">
      <w:pPr>
        <w:pStyle w:val="Tytu"/>
        <w:rPr>
          <w:rFonts w:eastAsia="Arial Unicode MS"/>
        </w:rPr>
      </w:pPr>
    </w:p>
    <w:p w14:paraId="15821991" w14:textId="77777777" w:rsidR="006B7A64" w:rsidRDefault="006B7A64" w:rsidP="006B7A64">
      <w:pPr>
        <w:pStyle w:val="Tytu"/>
        <w:rPr>
          <w:rFonts w:eastAsia="Arial Unicode MS"/>
        </w:rPr>
      </w:pPr>
    </w:p>
    <w:p w14:paraId="3B1B7A3C" w14:textId="77777777" w:rsidR="006B7A64" w:rsidRDefault="006B7A64" w:rsidP="006B7A64">
      <w:pPr>
        <w:pStyle w:val="Tytu"/>
        <w:rPr>
          <w:rFonts w:eastAsia="Arial Unicode MS"/>
        </w:rPr>
      </w:pPr>
    </w:p>
    <w:p w14:paraId="282D303B" w14:textId="77777777" w:rsidR="006B7A64" w:rsidRDefault="006B7A64" w:rsidP="006B7A64">
      <w:pPr>
        <w:pStyle w:val="Tytu"/>
        <w:rPr>
          <w:rFonts w:eastAsia="Arial Unicode MS"/>
        </w:rPr>
      </w:pPr>
    </w:p>
    <w:p w14:paraId="68A01881" w14:textId="77777777" w:rsidR="006B7A64" w:rsidRDefault="006B7A64" w:rsidP="006B7A64">
      <w:pPr>
        <w:pStyle w:val="Tytu"/>
        <w:rPr>
          <w:rFonts w:eastAsia="Arial Unicode MS"/>
        </w:rPr>
      </w:pPr>
    </w:p>
    <w:p w14:paraId="5FE65C55" w14:textId="77777777" w:rsidR="00B20FAD" w:rsidRPr="009941F5" w:rsidRDefault="00B20FAD" w:rsidP="00BE09ED">
      <w:pPr>
        <w:pStyle w:val="Tytu"/>
        <w:rPr>
          <w:rFonts w:eastAsia="Arial Unicode MS"/>
        </w:rPr>
      </w:pPr>
    </w:p>
    <w:p w14:paraId="52997E8C" w14:textId="77777777" w:rsidR="00B22C00" w:rsidRPr="009941F5" w:rsidRDefault="00B22C00" w:rsidP="00802CBA">
      <w:pPr>
        <w:rPr>
          <w:rFonts w:ascii="Bookman Old Style" w:hAnsi="Bookman Old Style"/>
          <w:color w:val="FF0000"/>
          <w:sz w:val="22"/>
          <w:szCs w:val="22"/>
        </w:rPr>
      </w:pPr>
    </w:p>
    <w:sectPr w:rsidR="00B22C00" w:rsidRPr="009941F5" w:rsidSect="00F2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168B9" w14:textId="77777777" w:rsidR="00FD0C0C" w:rsidRDefault="00FD0C0C" w:rsidP="009504CF">
      <w:r>
        <w:separator/>
      </w:r>
    </w:p>
  </w:endnote>
  <w:endnote w:type="continuationSeparator" w:id="0">
    <w:p w14:paraId="59F02C66" w14:textId="77777777" w:rsidR="00FD0C0C" w:rsidRDefault="00FD0C0C" w:rsidP="0095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6C4BD" w14:textId="77777777" w:rsidR="00FD0C0C" w:rsidRDefault="00FD0C0C" w:rsidP="009504CF">
      <w:r>
        <w:separator/>
      </w:r>
    </w:p>
  </w:footnote>
  <w:footnote w:type="continuationSeparator" w:id="0">
    <w:p w14:paraId="72065972" w14:textId="77777777" w:rsidR="00FD0C0C" w:rsidRDefault="00FD0C0C" w:rsidP="0095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4EBF"/>
    <w:multiLevelType w:val="multilevel"/>
    <w:tmpl w:val="989E95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7DE0"/>
    <w:multiLevelType w:val="hybridMultilevel"/>
    <w:tmpl w:val="BE1CEFDC"/>
    <w:lvl w:ilvl="0" w:tplc="84FE655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14428"/>
    <w:multiLevelType w:val="hybridMultilevel"/>
    <w:tmpl w:val="FD94A1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8149B"/>
    <w:multiLevelType w:val="multilevel"/>
    <w:tmpl w:val="7C8E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47D94"/>
    <w:multiLevelType w:val="hybridMultilevel"/>
    <w:tmpl w:val="D94E28E0"/>
    <w:lvl w:ilvl="0" w:tplc="88B05A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A5B8E"/>
    <w:multiLevelType w:val="hybridMultilevel"/>
    <w:tmpl w:val="129A1442"/>
    <w:lvl w:ilvl="0" w:tplc="3E769F8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D498B"/>
    <w:multiLevelType w:val="multilevel"/>
    <w:tmpl w:val="354275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71B35"/>
    <w:multiLevelType w:val="hybridMultilevel"/>
    <w:tmpl w:val="DC58A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CD2DDA"/>
    <w:multiLevelType w:val="hybridMultilevel"/>
    <w:tmpl w:val="58A647FA"/>
    <w:lvl w:ilvl="0" w:tplc="99F49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F265D"/>
    <w:multiLevelType w:val="multilevel"/>
    <w:tmpl w:val="07E2E2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20013"/>
    <w:multiLevelType w:val="multilevel"/>
    <w:tmpl w:val="2380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53606E"/>
    <w:multiLevelType w:val="multilevel"/>
    <w:tmpl w:val="57689F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60DD"/>
    <w:multiLevelType w:val="hybridMultilevel"/>
    <w:tmpl w:val="1B98D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B7129"/>
    <w:multiLevelType w:val="hybridMultilevel"/>
    <w:tmpl w:val="8982B116"/>
    <w:lvl w:ilvl="0" w:tplc="DC8A3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82DB7"/>
    <w:multiLevelType w:val="hybridMultilevel"/>
    <w:tmpl w:val="C8F4BCC2"/>
    <w:lvl w:ilvl="0" w:tplc="3E769F8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371EB9"/>
    <w:multiLevelType w:val="hybridMultilevel"/>
    <w:tmpl w:val="A19EC1B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E23F59"/>
    <w:multiLevelType w:val="hybridMultilevel"/>
    <w:tmpl w:val="6B261416"/>
    <w:lvl w:ilvl="0" w:tplc="D99E1D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56B42"/>
    <w:multiLevelType w:val="hybridMultilevel"/>
    <w:tmpl w:val="36363E6A"/>
    <w:lvl w:ilvl="0" w:tplc="B8BA3C36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92FBE"/>
    <w:multiLevelType w:val="multilevel"/>
    <w:tmpl w:val="7114A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C4ACA"/>
    <w:multiLevelType w:val="hybridMultilevel"/>
    <w:tmpl w:val="F106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97469"/>
    <w:multiLevelType w:val="hybridMultilevel"/>
    <w:tmpl w:val="103636DE"/>
    <w:lvl w:ilvl="0" w:tplc="2AE4EDC8">
      <w:start w:val="1"/>
      <w:numFmt w:val="decimal"/>
      <w:lvlText w:val="%1."/>
      <w:lvlJc w:val="left"/>
      <w:pPr>
        <w:ind w:left="345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490916C8"/>
    <w:multiLevelType w:val="multilevel"/>
    <w:tmpl w:val="327AC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16539A"/>
    <w:multiLevelType w:val="multilevel"/>
    <w:tmpl w:val="F7A2B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F7B6C"/>
    <w:multiLevelType w:val="hybridMultilevel"/>
    <w:tmpl w:val="D6645CBA"/>
    <w:lvl w:ilvl="0" w:tplc="D04C9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C223EA"/>
    <w:multiLevelType w:val="multilevel"/>
    <w:tmpl w:val="FF249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CD26F4"/>
    <w:multiLevelType w:val="multilevel"/>
    <w:tmpl w:val="4EA4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F76F4C"/>
    <w:multiLevelType w:val="hybridMultilevel"/>
    <w:tmpl w:val="D7267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D6A67"/>
    <w:multiLevelType w:val="hybridMultilevel"/>
    <w:tmpl w:val="93DCC7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3E79FD"/>
    <w:multiLevelType w:val="hybridMultilevel"/>
    <w:tmpl w:val="C05AF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C032B"/>
    <w:multiLevelType w:val="hybridMultilevel"/>
    <w:tmpl w:val="C79C3E60"/>
    <w:lvl w:ilvl="0" w:tplc="79DECD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20C35"/>
    <w:multiLevelType w:val="hybridMultilevel"/>
    <w:tmpl w:val="359C0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8B148D"/>
    <w:multiLevelType w:val="hybridMultilevel"/>
    <w:tmpl w:val="543E5C7A"/>
    <w:lvl w:ilvl="0" w:tplc="28B03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333AD"/>
    <w:multiLevelType w:val="hybridMultilevel"/>
    <w:tmpl w:val="B17EA3A0"/>
    <w:lvl w:ilvl="0" w:tplc="3E769F8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C34A25"/>
    <w:multiLevelType w:val="multilevel"/>
    <w:tmpl w:val="4E52F8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3E73E1"/>
    <w:multiLevelType w:val="multilevel"/>
    <w:tmpl w:val="9D4AC5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E5537E"/>
    <w:multiLevelType w:val="hybridMultilevel"/>
    <w:tmpl w:val="C3F05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D27BA5"/>
    <w:multiLevelType w:val="hybridMultilevel"/>
    <w:tmpl w:val="99F02FC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9"/>
  </w:num>
  <w:num w:numId="4">
    <w:abstractNumId w:val="4"/>
  </w:num>
  <w:num w:numId="5">
    <w:abstractNumId w:val="8"/>
  </w:num>
  <w:num w:numId="6">
    <w:abstractNumId w:val="17"/>
  </w:num>
  <w:num w:numId="7">
    <w:abstractNumId w:val="16"/>
  </w:num>
  <w:num w:numId="8">
    <w:abstractNumId w:val="31"/>
  </w:num>
  <w:num w:numId="9">
    <w:abstractNumId w:val="1"/>
  </w:num>
  <w:num w:numId="10">
    <w:abstractNumId w:val="36"/>
  </w:num>
  <w:num w:numId="11">
    <w:abstractNumId w:val="35"/>
  </w:num>
  <w:num w:numId="12">
    <w:abstractNumId w:val="30"/>
  </w:num>
  <w:num w:numId="13">
    <w:abstractNumId w:val="25"/>
  </w:num>
  <w:num w:numId="14">
    <w:abstractNumId w:val="18"/>
  </w:num>
  <w:num w:numId="15">
    <w:abstractNumId w:val="21"/>
  </w:num>
  <w:num w:numId="16">
    <w:abstractNumId w:val="10"/>
  </w:num>
  <w:num w:numId="17">
    <w:abstractNumId w:val="3"/>
  </w:num>
  <w:num w:numId="18">
    <w:abstractNumId w:val="22"/>
  </w:num>
  <w:num w:numId="19">
    <w:abstractNumId w:val="24"/>
  </w:num>
  <w:num w:numId="20">
    <w:abstractNumId w:val="34"/>
  </w:num>
  <w:num w:numId="21">
    <w:abstractNumId w:val="6"/>
  </w:num>
  <w:num w:numId="22">
    <w:abstractNumId w:val="0"/>
  </w:num>
  <w:num w:numId="23">
    <w:abstractNumId w:val="9"/>
  </w:num>
  <w:num w:numId="24">
    <w:abstractNumId w:val="33"/>
  </w:num>
  <w:num w:numId="25">
    <w:abstractNumId w:val="11"/>
  </w:num>
  <w:num w:numId="26">
    <w:abstractNumId w:val="19"/>
  </w:num>
  <w:num w:numId="27">
    <w:abstractNumId w:val="14"/>
  </w:num>
  <w:num w:numId="28">
    <w:abstractNumId w:val="7"/>
  </w:num>
  <w:num w:numId="29">
    <w:abstractNumId w:val="27"/>
  </w:num>
  <w:num w:numId="30">
    <w:abstractNumId w:val="15"/>
  </w:num>
  <w:num w:numId="31">
    <w:abstractNumId w:val="5"/>
  </w:num>
  <w:num w:numId="32">
    <w:abstractNumId w:val="32"/>
  </w:num>
  <w:num w:numId="33">
    <w:abstractNumId w:val="13"/>
  </w:num>
  <w:num w:numId="34">
    <w:abstractNumId w:val="2"/>
  </w:num>
  <w:num w:numId="35">
    <w:abstractNumId w:val="12"/>
  </w:num>
  <w:num w:numId="36">
    <w:abstractNumId w:val="28"/>
  </w:num>
  <w:num w:numId="37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E3"/>
    <w:rsid w:val="0000193B"/>
    <w:rsid w:val="00001B29"/>
    <w:rsid w:val="00001BE0"/>
    <w:rsid w:val="0000519B"/>
    <w:rsid w:val="00005E1A"/>
    <w:rsid w:val="00006EEC"/>
    <w:rsid w:val="000071BA"/>
    <w:rsid w:val="00010C7B"/>
    <w:rsid w:val="00015942"/>
    <w:rsid w:val="00021C70"/>
    <w:rsid w:val="0003016D"/>
    <w:rsid w:val="00032C71"/>
    <w:rsid w:val="00034BB0"/>
    <w:rsid w:val="00034FC7"/>
    <w:rsid w:val="0005299A"/>
    <w:rsid w:val="00052F1D"/>
    <w:rsid w:val="000623AB"/>
    <w:rsid w:val="00062D78"/>
    <w:rsid w:val="00063E81"/>
    <w:rsid w:val="00081813"/>
    <w:rsid w:val="00083833"/>
    <w:rsid w:val="000930A9"/>
    <w:rsid w:val="000939D4"/>
    <w:rsid w:val="000A1A1F"/>
    <w:rsid w:val="000A2644"/>
    <w:rsid w:val="000A783A"/>
    <w:rsid w:val="000B08F1"/>
    <w:rsid w:val="000B5FC0"/>
    <w:rsid w:val="000B72AE"/>
    <w:rsid w:val="000C417B"/>
    <w:rsid w:val="000C7E5E"/>
    <w:rsid w:val="000D5935"/>
    <w:rsid w:val="000D6C55"/>
    <w:rsid w:val="000F4C08"/>
    <w:rsid w:val="000F5EBD"/>
    <w:rsid w:val="000F7C08"/>
    <w:rsid w:val="00112201"/>
    <w:rsid w:val="00114241"/>
    <w:rsid w:val="00116B1C"/>
    <w:rsid w:val="00122B29"/>
    <w:rsid w:val="001339AB"/>
    <w:rsid w:val="0013564F"/>
    <w:rsid w:val="00136C37"/>
    <w:rsid w:val="001440E1"/>
    <w:rsid w:val="001440EF"/>
    <w:rsid w:val="00155FB5"/>
    <w:rsid w:val="00160457"/>
    <w:rsid w:val="0016046A"/>
    <w:rsid w:val="0017103D"/>
    <w:rsid w:val="00172092"/>
    <w:rsid w:val="00172514"/>
    <w:rsid w:val="00175476"/>
    <w:rsid w:val="00177012"/>
    <w:rsid w:val="00182977"/>
    <w:rsid w:val="0019222F"/>
    <w:rsid w:val="001A0062"/>
    <w:rsid w:val="001A5766"/>
    <w:rsid w:val="001C0F0C"/>
    <w:rsid w:val="001C57B3"/>
    <w:rsid w:val="001C6E37"/>
    <w:rsid w:val="001E1256"/>
    <w:rsid w:val="001E6B00"/>
    <w:rsid w:val="001E7651"/>
    <w:rsid w:val="001F14DB"/>
    <w:rsid w:val="001F4384"/>
    <w:rsid w:val="001F4AD5"/>
    <w:rsid w:val="001F4BE3"/>
    <w:rsid w:val="0020690D"/>
    <w:rsid w:val="00206BED"/>
    <w:rsid w:val="00213A20"/>
    <w:rsid w:val="00216502"/>
    <w:rsid w:val="002168C5"/>
    <w:rsid w:val="0021780B"/>
    <w:rsid w:val="00223619"/>
    <w:rsid w:val="00223CEF"/>
    <w:rsid w:val="0022412A"/>
    <w:rsid w:val="00226ADB"/>
    <w:rsid w:val="0023245C"/>
    <w:rsid w:val="0023699C"/>
    <w:rsid w:val="0024726A"/>
    <w:rsid w:val="00256322"/>
    <w:rsid w:val="00257602"/>
    <w:rsid w:val="0026319C"/>
    <w:rsid w:val="002641EA"/>
    <w:rsid w:val="00267475"/>
    <w:rsid w:val="00271ABB"/>
    <w:rsid w:val="00275CAB"/>
    <w:rsid w:val="002831A9"/>
    <w:rsid w:val="00283DA9"/>
    <w:rsid w:val="002843D9"/>
    <w:rsid w:val="00294534"/>
    <w:rsid w:val="00296782"/>
    <w:rsid w:val="00296F56"/>
    <w:rsid w:val="002A2649"/>
    <w:rsid w:val="002B2030"/>
    <w:rsid w:val="002B2C83"/>
    <w:rsid w:val="002B4355"/>
    <w:rsid w:val="002B73D6"/>
    <w:rsid w:val="002C7554"/>
    <w:rsid w:val="002D0D02"/>
    <w:rsid w:val="002D30D2"/>
    <w:rsid w:val="002E2269"/>
    <w:rsid w:val="002E5B37"/>
    <w:rsid w:val="002E6D9F"/>
    <w:rsid w:val="002F00B6"/>
    <w:rsid w:val="002F18FE"/>
    <w:rsid w:val="002F1F65"/>
    <w:rsid w:val="002F3FF4"/>
    <w:rsid w:val="002F447B"/>
    <w:rsid w:val="00307D71"/>
    <w:rsid w:val="00312FDE"/>
    <w:rsid w:val="003268CD"/>
    <w:rsid w:val="003277FE"/>
    <w:rsid w:val="00333878"/>
    <w:rsid w:val="003361BD"/>
    <w:rsid w:val="00356AA2"/>
    <w:rsid w:val="00375843"/>
    <w:rsid w:val="00384E28"/>
    <w:rsid w:val="00390FA2"/>
    <w:rsid w:val="003A0EA2"/>
    <w:rsid w:val="003A45B4"/>
    <w:rsid w:val="003B74EA"/>
    <w:rsid w:val="003C3054"/>
    <w:rsid w:val="003C7006"/>
    <w:rsid w:val="003C72E5"/>
    <w:rsid w:val="003C7E5B"/>
    <w:rsid w:val="003D7D9B"/>
    <w:rsid w:val="003E1407"/>
    <w:rsid w:val="003F1381"/>
    <w:rsid w:val="003F1C94"/>
    <w:rsid w:val="003F286A"/>
    <w:rsid w:val="003F3C8A"/>
    <w:rsid w:val="0040038B"/>
    <w:rsid w:val="00415A92"/>
    <w:rsid w:val="00446E39"/>
    <w:rsid w:val="00452C2E"/>
    <w:rsid w:val="00465982"/>
    <w:rsid w:val="00465B41"/>
    <w:rsid w:val="004814F7"/>
    <w:rsid w:val="00486BA6"/>
    <w:rsid w:val="00490592"/>
    <w:rsid w:val="00497056"/>
    <w:rsid w:val="004977A5"/>
    <w:rsid w:val="004A7A2D"/>
    <w:rsid w:val="004B375B"/>
    <w:rsid w:val="004C003D"/>
    <w:rsid w:val="004D415B"/>
    <w:rsid w:val="004E53CB"/>
    <w:rsid w:val="004F5CDE"/>
    <w:rsid w:val="005100CA"/>
    <w:rsid w:val="005148A4"/>
    <w:rsid w:val="00517E8E"/>
    <w:rsid w:val="005231C3"/>
    <w:rsid w:val="00530B46"/>
    <w:rsid w:val="00560199"/>
    <w:rsid w:val="00562EAC"/>
    <w:rsid w:val="00563D4E"/>
    <w:rsid w:val="005754BF"/>
    <w:rsid w:val="00585D54"/>
    <w:rsid w:val="00591964"/>
    <w:rsid w:val="00596EC0"/>
    <w:rsid w:val="005A42CE"/>
    <w:rsid w:val="005A6687"/>
    <w:rsid w:val="005B611B"/>
    <w:rsid w:val="005C1661"/>
    <w:rsid w:val="005C3E16"/>
    <w:rsid w:val="005C46CF"/>
    <w:rsid w:val="005D283F"/>
    <w:rsid w:val="005D7A49"/>
    <w:rsid w:val="005E1748"/>
    <w:rsid w:val="005E5225"/>
    <w:rsid w:val="005F0620"/>
    <w:rsid w:val="005F6386"/>
    <w:rsid w:val="0060441E"/>
    <w:rsid w:val="00605274"/>
    <w:rsid w:val="006103CC"/>
    <w:rsid w:val="00640EFC"/>
    <w:rsid w:val="00653F7F"/>
    <w:rsid w:val="006622E5"/>
    <w:rsid w:val="006624AF"/>
    <w:rsid w:val="0067360B"/>
    <w:rsid w:val="00675853"/>
    <w:rsid w:val="0068032D"/>
    <w:rsid w:val="006812EC"/>
    <w:rsid w:val="006923AD"/>
    <w:rsid w:val="006943DD"/>
    <w:rsid w:val="00694CC6"/>
    <w:rsid w:val="00695434"/>
    <w:rsid w:val="006A4497"/>
    <w:rsid w:val="006B0CF5"/>
    <w:rsid w:val="006B0EDC"/>
    <w:rsid w:val="006B5BC6"/>
    <w:rsid w:val="006B65D6"/>
    <w:rsid w:val="006B7A64"/>
    <w:rsid w:val="006C2133"/>
    <w:rsid w:val="006C2B87"/>
    <w:rsid w:val="006C2E96"/>
    <w:rsid w:val="006D4D0C"/>
    <w:rsid w:val="006E36BD"/>
    <w:rsid w:val="006E6F70"/>
    <w:rsid w:val="006F5235"/>
    <w:rsid w:val="006F74DD"/>
    <w:rsid w:val="0071316B"/>
    <w:rsid w:val="00724035"/>
    <w:rsid w:val="00727E88"/>
    <w:rsid w:val="00742C31"/>
    <w:rsid w:val="00745591"/>
    <w:rsid w:val="007459C2"/>
    <w:rsid w:val="00746D34"/>
    <w:rsid w:val="00755FD0"/>
    <w:rsid w:val="007615D7"/>
    <w:rsid w:val="007859C7"/>
    <w:rsid w:val="00785B2E"/>
    <w:rsid w:val="00786413"/>
    <w:rsid w:val="00787B83"/>
    <w:rsid w:val="00795EEF"/>
    <w:rsid w:val="007A195A"/>
    <w:rsid w:val="007A27EA"/>
    <w:rsid w:val="007A2F08"/>
    <w:rsid w:val="007A343B"/>
    <w:rsid w:val="007A43EF"/>
    <w:rsid w:val="007A4B36"/>
    <w:rsid w:val="007C0B59"/>
    <w:rsid w:val="007C2109"/>
    <w:rsid w:val="007C41F0"/>
    <w:rsid w:val="007D2A28"/>
    <w:rsid w:val="007E3283"/>
    <w:rsid w:val="007E39F1"/>
    <w:rsid w:val="007E3C04"/>
    <w:rsid w:val="007F5CFD"/>
    <w:rsid w:val="007F6692"/>
    <w:rsid w:val="00802CBA"/>
    <w:rsid w:val="00805933"/>
    <w:rsid w:val="008142D8"/>
    <w:rsid w:val="0081764C"/>
    <w:rsid w:val="00835B07"/>
    <w:rsid w:val="008379B3"/>
    <w:rsid w:val="00842207"/>
    <w:rsid w:val="00843F92"/>
    <w:rsid w:val="00844188"/>
    <w:rsid w:val="00846134"/>
    <w:rsid w:val="008551A5"/>
    <w:rsid w:val="00863250"/>
    <w:rsid w:val="008649F6"/>
    <w:rsid w:val="0086669A"/>
    <w:rsid w:val="00867DBF"/>
    <w:rsid w:val="00872C72"/>
    <w:rsid w:val="00882CB3"/>
    <w:rsid w:val="0089099D"/>
    <w:rsid w:val="008A7662"/>
    <w:rsid w:val="008B55C0"/>
    <w:rsid w:val="008B6516"/>
    <w:rsid w:val="008C00D4"/>
    <w:rsid w:val="008D000E"/>
    <w:rsid w:val="008D5B8E"/>
    <w:rsid w:val="008E00D7"/>
    <w:rsid w:val="008E6C2B"/>
    <w:rsid w:val="008F6017"/>
    <w:rsid w:val="008F7391"/>
    <w:rsid w:val="00904AE5"/>
    <w:rsid w:val="00913379"/>
    <w:rsid w:val="00937D12"/>
    <w:rsid w:val="00937EBE"/>
    <w:rsid w:val="009402C4"/>
    <w:rsid w:val="00945E23"/>
    <w:rsid w:val="009504CF"/>
    <w:rsid w:val="00951A8A"/>
    <w:rsid w:val="009615DC"/>
    <w:rsid w:val="00963DA1"/>
    <w:rsid w:val="009658F7"/>
    <w:rsid w:val="009750DB"/>
    <w:rsid w:val="009768A5"/>
    <w:rsid w:val="00976EB3"/>
    <w:rsid w:val="00984A4D"/>
    <w:rsid w:val="009941F5"/>
    <w:rsid w:val="009A30E4"/>
    <w:rsid w:val="009A50B2"/>
    <w:rsid w:val="009A663D"/>
    <w:rsid w:val="009C0B01"/>
    <w:rsid w:val="009C714E"/>
    <w:rsid w:val="009D2528"/>
    <w:rsid w:val="009D295E"/>
    <w:rsid w:val="009D61F3"/>
    <w:rsid w:val="009D6C8C"/>
    <w:rsid w:val="009E30F4"/>
    <w:rsid w:val="009F1D56"/>
    <w:rsid w:val="009F4866"/>
    <w:rsid w:val="009F69FD"/>
    <w:rsid w:val="00A054C4"/>
    <w:rsid w:val="00A14327"/>
    <w:rsid w:val="00A239F6"/>
    <w:rsid w:val="00A30FDF"/>
    <w:rsid w:val="00A36B0A"/>
    <w:rsid w:val="00A374F1"/>
    <w:rsid w:val="00A42B49"/>
    <w:rsid w:val="00A52915"/>
    <w:rsid w:val="00A628DF"/>
    <w:rsid w:val="00A62BBF"/>
    <w:rsid w:val="00A648AE"/>
    <w:rsid w:val="00A64B79"/>
    <w:rsid w:val="00A659D8"/>
    <w:rsid w:val="00A66EF7"/>
    <w:rsid w:val="00A703EF"/>
    <w:rsid w:val="00A710D9"/>
    <w:rsid w:val="00A730E4"/>
    <w:rsid w:val="00A73E5C"/>
    <w:rsid w:val="00A74CB1"/>
    <w:rsid w:val="00A80A1B"/>
    <w:rsid w:val="00A818D7"/>
    <w:rsid w:val="00A826A2"/>
    <w:rsid w:val="00A9021A"/>
    <w:rsid w:val="00A9523A"/>
    <w:rsid w:val="00AA0063"/>
    <w:rsid w:val="00AA6218"/>
    <w:rsid w:val="00AB1751"/>
    <w:rsid w:val="00AB7C68"/>
    <w:rsid w:val="00AE02B1"/>
    <w:rsid w:val="00AE1C4A"/>
    <w:rsid w:val="00AE6533"/>
    <w:rsid w:val="00AE65BA"/>
    <w:rsid w:val="00AE77E1"/>
    <w:rsid w:val="00AF250B"/>
    <w:rsid w:val="00B0086C"/>
    <w:rsid w:val="00B20FAD"/>
    <w:rsid w:val="00B21063"/>
    <w:rsid w:val="00B22C00"/>
    <w:rsid w:val="00B32125"/>
    <w:rsid w:val="00B3414D"/>
    <w:rsid w:val="00B45B97"/>
    <w:rsid w:val="00B53D89"/>
    <w:rsid w:val="00B6018F"/>
    <w:rsid w:val="00B73D2F"/>
    <w:rsid w:val="00B8013D"/>
    <w:rsid w:val="00B81D93"/>
    <w:rsid w:val="00B91CCB"/>
    <w:rsid w:val="00BA252F"/>
    <w:rsid w:val="00BA7F6B"/>
    <w:rsid w:val="00BB0D84"/>
    <w:rsid w:val="00BB7415"/>
    <w:rsid w:val="00BC56F7"/>
    <w:rsid w:val="00BC5ED5"/>
    <w:rsid w:val="00BC5F47"/>
    <w:rsid w:val="00BE09ED"/>
    <w:rsid w:val="00BE5B87"/>
    <w:rsid w:val="00BE7649"/>
    <w:rsid w:val="00BE7F4C"/>
    <w:rsid w:val="00C029A0"/>
    <w:rsid w:val="00C03C4C"/>
    <w:rsid w:val="00C20E68"/>
    <w:rsid w:val="00C2202B"/>
    <w:rsid w:val="00C278B1"/>
    <w:rsid w:val="00C342C7"/>
    <w:rsid w:val="00C37033"/>
    <w:rsid w:val="00C404F6"/>
    <w:rsid w:val="00C419A0"/>
    <w:rsid w:val="00C438E7"/>
    <w:rsid w:val="00C562B0"/>
    <w:rsid w:val="00C60BDE"/>
    <w:rsid w:val="00C6271C"/>
    <w:rsid w:val="00C64902"/>
    <w:rsid w:val="00C71F9C"/>
    <w:rsid w:val="00C726F2"/>
    <w:rsid w:val="00C75D54"/>
    <w:rsid w:val="00C80E75"/>
    <w:rsid w:val="00C85B0B"/>
    <w:rsid w:val="00C97D1B"/>
    <w:rsid w:val="00CC085D"/>
    <w:rsid w:val="00CC0A01"/>
    <w:rsid w:val="00CC4287"/>
    <w:rsid w:val="00CC4D6C"/>
    <w:rsid w:val="00CC5BB9"/>
    <w:rsid w:val="00CE3ED9"/>
    <w:rsid w:val="00CE5491"/>
    <w:rsid w:val="00CE57AF"/>
    <w:rsid w:val="00CE6A3B"/>
    <w:rsid w:val="00CF002A"/>
    <w:rsid w:val="00CF3868"/>
    <w:rsid w:val="00CF6284"/>
    <w:rsid w:val="00D042C5"/>
    <w:rsid w:val="00D05446"/>
    <w:rsid w:val="00D11E0C"/>
    <w:rsid w:val="00D23EE1"/>
    <w:rsid w:val="00D24F91"/>
    <w:rsid w:val="00D27676"/>
    <w:rsid w:val="00D30DC4"/>
    <w:rsid w:val="00D3325E"/>
    <w:rsid w:val="00D368B6"/>
    <w:rsid w:val="00D474AF"/>
    <w:rsid w:val="00D552EA"/>
    <w:rsid w:val="00D5572F"/>
    <w:rsid w:val="00D56A2F"/>
    <w:rsid w:val="00D57099"/>
    <w:rsid w:val="00D65A9A"/>
    <w:rsid w:val="00D92257"/>
    <w:rsid w:val="00D96F0E"/>
    <w:rsid w:val="00D9753B"/>
    <w:rsid w:val="00DA4F2A"/>
    <w:rsid w:val="00DB2433"/>
    <w:rsid w:val="00DB6DDE"/>
    <w:rsid w:val="00DC3752"/>
    <w:rsid w:val="00DD0E91"/>
    <w:rsid w:val="00DD3151"/>
    <w:rsid w:val="00DD7085"/>
    <w:rsid w:val="00DE04E9"/>
    <w:rsid w:val="00DF13D1"/>
    <w:rsid w:val="00DF432B"/>
    <w:rsid w:val="00E2340D"/>
    <w:rsid w:val="00E23770"/>
    <w:rsid w:val="00E24406"/>
    <w:rsid w:val="00E268D7"/>
    <w:rsid w:val="00E32A3A"/>
    <w:rsid w:val="00E42706"/>
    <w:rsid w:val="00E4270B"/>
    <w:rsid w:val="00E447B3"/>
    <w:rsid w:val="00E4539C"/>
    <w:rsid w:val="00E45563"/>
    <w:rsid w:val="00E470E4"/>
    <w:rsid w:val="00E53F94"/>
    <w:rsid w:val="00E720A4"/>
    <w:rsid w:val="00E75697"/>
    <w:rsid w:val="00E75F74"/>
    <w:rsid w:val="00E76D0D"/>
    <w:rsid w:val="00E80707"/>
    <w:rsid w:val="00E91639"/>
    <w:rsid w:val="00E92FA4"/>
    <w:rsid w:val="00E94F74"/>
    <w:rsid w:val="00E95468"/>
    <w:rsid w:val="00E9737A"/>
    <w:rsid w:val="00EA6160"/>
    <w:rsid w:val="00EB7B9C"/>
    <w:rsid w:val="00EC69F7"/>
    <w:rsid w:val="00EE62E3"/>
    <w:rsid w:val="00EF0A6E"/>
    <w:rsid w:val="00EF2D36"/>
    <w:rsid w:val="00EF3BED"/>
    <w:rsid w:val="00EF3C37"/>
    <w:rsid w:val="00EF4F07"/>
    <w:rsid w:val="00EF6543"/>
    <w:rsid w:val="00F057EE"/>
    <w:rsid w:val="00F1014E"/>
    <w:rsid w:val="00F13CEB"/>
    <w:rsid w:val="00F14E33"/>
    <w:rsid w:val="00F17DFA"/>
    <w:rsid w:val="00F227BC"/>
    <w:rsid w:val="00F2330A"/>
    <w:rsid w:val="00F23F63"/>
    <w:rsid w:val="00F26691"/>
    <w:rsid w:val="00F322E8"/>
    <w:rsid w:val="00F360BC"/>
    <w:rsid w:val="00F36DD3"/>
    <w:rsid w:val="00F40188"/>
    <w:rsid w:val="00F40FB9"/>
    <w:rsid w:val="00F47BE5"/>
    <w:rsid w:val="00F61806"/>
    <w:rsid w:val="00F66301"/>
    <w:rsid w:val="00F80D02"/>
    <w:rsid w:val="00F91A25"/>
    <w:rsid w:val="00F93E47"/>
    <w:rsid w:val="00FA5599"/>
    <w:rsid w:val="00FA664F"/>
    <w:rsid w:val="00FB768B"/>
    <w:rsid w:val="00FC47E6"/>
    <w:rsid w:val="00FC7B1E"/>
    <w:rsid w:val="00FD0C0C"/>
    <w:rsid w:val="00FF0E97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461"/>
  <w15:docId w15:val="{D61006A1-AAF9-4BCE-9CFD-CCA2267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CC0A01"/>
    <w:pPr>
      <w:keepNext/>
      <w:keepLines/>
      <w:spacing w:line="249" w:lineRule="auto"/>
      <w:ind w:left="297" w:hanging="10"/>
      <w:jc w:val="center"/>
      <w:outlineLvl w:val="0"/>
    </w:pPr>
    <w:rPr>
      <w:rFonts w:ascii="Bookman Old Style" w:hAnsi="Bookman Old Style"/>
      <w:b/>
      <w:color w:val="000000"/>
      <w:sz w:val="28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62E3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basedOn w:val="Domylnaczcionkaakapitu"/>
    <w:link w:val="Tytu"/>
    <w:rsid w:val="00EE62E3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Podtytu">
    <w:name w:val="Subtitle"/>
    <w:basedOn w:val="Normalny"/>
    <w:link w:val="PodtytuZnak"/>
    <w:qFormat/>
    <w:rsid w:val="00EE62E3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E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2E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EE6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2E3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  <w:lang w:eastAsia="en-US"/>
    </w:rPr>
  </w:style>
  <w:style w:type="table" w:styleId="Tabela-Siatka">
    <w:name w:val="Table Grid"/>
    <w:basedOn w:val="Standardowy"/>
    <w:uiPriority w:val="59"/>
    <w:rsid w:val="00EE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7E39F1"/>
    <w:pPr>
      <w:jc w:val="both"/>
    </w:pPr>
    <w:rPr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39F1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CC0A01"/>
    <w:rPr>
      <w:rFonts w:ascii="Bookman Old Style" w:eastAsia="Times New Roman" w:hAnsi="Bookman Old Style" w:cs="Times New Roman"/>
      <w:b/>
      <w:color w:val="000000"/>
      <w:sz w:val="28"/>
      <w:lang w:eastAsia="pl-PL"/>
    </w:rPr>
  </w:style>
  <w:style w:type="paragraph" w:customStyle="1" w:styleId="Akapitzlist1">
    <w:name w:val="Akapit z listą1"/>
    <w:basedOn w:val="Normalny"/>
    <w:rsid w:val="001440E1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04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04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4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3E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Pogrubienie">
    <w:name w:val="Tekst treści + Pogrubienie"/>
    <w:basedOn w:val="Teksttreci"/>
    <w:rsid w:val="00446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"/>
    <w:rsid w:val="00446E3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Poprawka">
    <w:name w:val="Revision"/>
    <w:hidden/>
    <w:uiPriority w:val="99"/>
    <w:semiHidden/>
    <w:rsid w:val="001C0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rsid w:val="00F14E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14E33"/>
    <w:pPr>
      <w:shd w:val="clear" w:color="auto" w:fill="FFFFFF"/>
    </w:pPr>
    <w:rPr>
      <w:sz w:val="20"/>
      <w:szCs w:val="20"/>
      <w:lang w:eastAsia="en-US"/>
    </w:rPr>
  </w:style>
  <w:style w:type="character" w:customStyle="1" w:styleId="Nagweklubstopka75pt">
    <w:name w:val="Nagłówek lub stopka + 7;5 pt"/>
    <w:basedOn w:val="Nagweklubstopka"/>
    <w:rsid w:val="00F14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Nagweklubstopka105pt">
    <w:name w:val="Nagłówek lub stopka + 10;5 pt"/>
    <w:basedOn w:val="Nagweklubstopka"/>
    <w:rsid w:val="00F14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NagweklubstopkaArial95ptKursywa">
    <w:name w:val="Nagłówek lub stopka + Arial;9;5 pt;Kursywa"/>
    <w:basedOn w:val="Nagweklubstopka"/>
    <w:rsid w:val="00F14E33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F14E33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14E33"/>
    <w:rPr>
      <w:rFonts w:ascii="Calibri" w:eastAsia="Calibri" w:hAnsi="Calibri" w:cs="Times New Roman"/>
      <w:sz w:val="20"/>
      <w:szCs w:val="20"/>
      <w:lang w:val="x-none" w:eastAsia="pl-PL"/>
    </w:rPr>
  </w:style>
  <w:style w:type="paragraph" w:customStyle="1" w:styleId="Default">
    <w:name w:val="Default"/>
    <w:rsid w:val="00F14E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F14E33"/>
    <w:rPr>
      <w:i/>
      <w:iCs/>
    </w:rPr>
  </w:style>
  <w:style w:type="character" w:customStyle="1" w:styleId="fn-ref">
    <w:name w:val="fn-ref"/>
    <w:basedOn w:val="Domylnaczcionkaakapitu"/>
    <w:rsid w:val="00F14E33"/>
  </w:style>
  <w:style w:type="character" w:customStyle="1" w:styleId="alb">
    <w:name w:val="a_lb"/>
    <w:basedOn w:val="Domylnaczcionkaakapitu"/>
    <w:rsid w:val="00F14E33"/>
  </w:style>
  <w:style w:type="character" w:customStyle="1" w:styleId="alb-s">
    <w:name w:val="a_lb-s"/>
    <w:basedOn w:val="Domylnaczcionkaakapitu"/>
    <w:rsid w:val="00F14E33"/>
  </w:style>
  <w:style w:type="paragraph" w:styleId="Nagwek">
    <w:name w:val="header"/>
    <w:basedOn w:val="Normalny"/>
    <w:link w:val="NagwekZnak"/>
    <w:uiPriority w:val="99"/>
    <w:unhideWhenUsed/>
    <w:rsid w:val="00F14E33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14E33"/>
    <w:rPr>
      <w:rFonts w:ascii="Calibri" w:eastAsia="Calibri" w:hAnsi="Calibri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F14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E33"/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E33"/>
    <w:rPr>
      <w:rFonts w:ascii="Calibri" w:eastAsia="Calibri" w:hAnsi="Calibri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E33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F14E3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4E3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F3C8A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63DA1"/>
    <w:rPr>
      <w:color w:val="605E5C"/>
      <w:shd w:val="clear" w:color="auto" w:fill="E1DFDD"/>
    </w:rPr>
  </w:style>
  <w:style w:type="paragraph" w:styleId="Legenda">
    <w:name w:val="caption"/>
    <w:basedOn w:val="Normalny"/>
    <w:next w:val="Tytu"/>
    <w:qFormat/>
    <w:rsid w:val="00AF250B"/>
    <w:pPr>
      <w:jc w:val="center"/>
    </w:pPr>
    <w:rPr>
      <w:rFonts w:ascii="Garamond" w:hAnsi="Garamond"/>
      <w:b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8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paragraph">
    <w:name w:val="paragraph"/>
    <w:basedOn w:val="Normalny"/>
    <w:rsid w:val="00B91CC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B91CCB"/>
  </w:style>
  <w:style w:type="character" w:customStyle="1" w:styleId="eop">
    <w:name w:val="eop"/>
    <w:basedOn w:val="Domylnaczcionkaakapitu"/>
    <w:rsid w:val="00B91CCB"/>
  </w:style>
  <w:style w:type="character" w:customStyle="1" w:styleId="scxw170976383">
    <w:name w:val="scxw170976383"/>
    <w:basedOn w:val="Domylnaczcionkaakapitu"/>
    <w:rsid w:val="00B9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9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926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83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723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089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1204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2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479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70904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809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511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938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3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8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5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0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on@uni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8DBC-F456-4EF6-B35A-59E5169E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Bergandy-Heretyk</dc:creator>
  <cp:lastModifiedBy>Natalia Wojtenek</cp:lastModifiedBy>
  <cp:revision>2</cp:revision>
  <cp:lastPrinted>2025-03-12T07:27:00Z</cp:lastPrinted>
  <dcterms:created xsi:type="dcterms:W3CDTF">2025-03-12T11:11:00Z</dcterms:created>
  <dcterms:modified xsi:type="dcterms:W3CDTF">2025-03-12T11:11:00Z</dcterms:modified>
</cp:coreProperties>
</file>